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41"/>
        <w:tblW w:w="9747" w:type="dxa"/>
        <w:tblLayout w:type="fixed"/>
        <w:tblLook w:val="0000" w:firstRow="0" w:lastRow="0" w:firstColumn="0" w:lastColumn="0" w:noHBand="0" w:noVBand="0"/>
      </w:tblPr>
      <w:tblGrid>
        <w:gridCol w:w="5387"/>
        <w:gridCol w:w="4360"/>
      </w:tblGrid>
      <w:tr w:rsidR="00AF3279" w:rsidRPr="00252B59" w:rsidTr="00661A51">
        <w:trPr>
          <w:trHeight w:val="3393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279" w:rsidRPr="00252B59" w:rsidRDefault="00AF3279" w:rsidP="00661A5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НАУКИ И МОЛОДЕЖНОЙ ПОЛИТИКИ КРАСНОДАРСКОГО КРАЯ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5" w:history="1"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279" w:rsidRPr="00252B59" w:rsidRDefault="004272C7" w:rsidP="00661A5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135890</wp:posOffset>
                      </wp:positionV>
                      <wp:extent cx="1233170" cy="1339791"/>
                      <wp:effectExtent l="0" t="0" r="2413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33170" cy="1339791"/>
                                <a:chOff x="1725" y="-10"/>
                                <a:chExt cx="1799" cy="1979"/>
                              </a:xfrm>
                            </wpg:grpSpPr>
                            <wps:wsp>
                              <wps:cNvPr id="2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86" y="-10"/>
                                  <a:ext cx="1338" cy="1727"/>
                                </a:xfrm>
                                <a:custGeom>
                                  <a:avLst/>
                                  <a:gdLst>
                                    <a:gd name="T0" fmla="*/ 763 w 1853"/>
                                    <a:gd name="T1" fmla="*/ 10 h 2786"/>
                                    <a:gd name="T2" fmla="*/ 787 w 1853"/>
                                    <a:gd name="T3" fmla="*/ 67 h 2786"/>
                                    <a:gd name="T4" fmla="*/ 773 w 1853"/>
                                    <a:gd name="T5" fmla="*/ 168 h 2786"/>
                                    <a:gd name="T6" fmla="*/ 922 w 1853"/>
                                    <a:gd name="T7" fmla="*/ 207 h 2786"/>
                                    <a:gd name="T8" fmla="*/ 1056 w 1853"/>
                                    <a:gd name="T9" fmla="*/ 255 h 2786"/>
                                    <a:gd name="T10" fmla="*/ 1181 w 1853"/>
                                    <a:gd name="T11" fmla="*/ 317 h 2786"/>
                                    <a:gd name="T12" fmla="*/ 1296 w 1853"/>
                                    <a:gd name="T13" fmla="*/ 389 h 2786"/>
                                    <a:gd name="T14" fmla="*/ 1406 w 1853"/>
                                    <a:gd name="T15" fmla="*/ 476 h 2786"/>
                                    <a:gd name="T16" fmla="*/ 1507 w 1853"/>
                                    <a:gd name="T17" fmla="*/ 577 h 2786"/>
                                    <a:gd name="T18" fmla="*/ 1594 w 1853"/>
                                    <a:gd name="T19" fmla="*/ 682 h 2786"/>
                                    <a:gd name="T20" fmla="*/ 1666 w 1853"/>
                                    <a:gd name="T21" fmla="*/ 798 h 2786"/>
                                    <a:gd name="T22" fmla="*/ 1747 w 1853"/>
                                    <a:gd name="T23" fmla="*/ 951 h 2786"/>
                                    <a:gd name="T24" fmla="*/ 1843 w 1853"/>
                                    <a:gd name="T25" fmla="*/ 1312 h 2786"/>
                                    <a:gd name="T26" fmla="*/ 1819 w 1853"/>
                                    <a:gd name="T27" fmla="*/ 1754 h 2786"/>
                                    <a:gd name="T28" fmla="*/ 1704 w 1853"/>
                                    <a:gd name="T29" fmla="*/ 2071 h 2786"/>
                                    <a:gd name="T30" fmla="*/ 1570 w 1853"/>
                                    <a:gd name="T31" fmla="*/ 2277 h 2786"/>
                                    <a:gd name="T32" fmla="*/ 1243 w 1853"/>
                                    <a:gd name="T33" fmla="*/ 2570 h 2786"/>
                                    <a:gd name="T34" fmla="*/ 1003 w 1853"/>
                                    <a:gd name="T35" fmla="*/ 2690 h 2786"/>
                                    <a:gd name="T36" fmla="*/ 787 w 1853"/>
                                    <a:gd name="T37" fmla="*/ 2753 h 2786"/>
                                    <a:gd name="T38" fmla="*/ 691 w 1853"/>
                                    <a:gd name="T39" fmla="*/ 2767 h 2786"/>
                                    <a:gd name="T40" fmla="*/ 561 w 1853"/>
                                    <a:gd name="T41" fmla="*/ 2777 h 2786"/>
                                    <a:gd name="T42" fmla="*/ 432 w 1853"/>
                                    <a:gd name="T43" fmla="*/ 2772 h 2786"/>
                                    <a:gd name="T44" fmla="*/ 302 w 1853"/>
                                    <a:gd name="T45" fmla="*/ 2786 h 2786"/>
                                    <a:gd name="T46" fmla="*/ 245 w 1853"/>
                                    <a:gd name="T47" fmla="*/ 2743 h 2786"/>
                                    <a:gd name="T48" fmla="*/ 153 w 1853"/>
                                    <a:gd name="T49" fmla="*/ 2719 h 2786"/>
                                    <a:gd name="T50" fmla="*/ 24 w 1853"/>
                                    <a:gd name="T51" fmla="*/ 2671 h 2786"/>
                                    <a:gd name="T52" fmla="*/ 0 w 1853"/>
                                    <a:gd name="T53" fmla="*/ 2628 h 2786"/>
                                    <a:gd name="T54" fmla="*/ 9 w 1853"/>
                                    <a:gd name="T55" fmla="*/ 2594 h 2786"/>
                                    <a:gd name="T56" fmla="*/ 53 w 1853"/>
                                    <a:gd name="T57" fmla="*/ 2570 h 2786"/>
                                    <a:gd name="T58" fmla="*/ 149 w 1853"/>
                                    <a:gd name="T59" fmla="*/ 2599 h 2786"/>
                                    <a:gd name="T60" fmla="*/ 249 w 1853"/>
                                    <a:gd name="T61" fmla="*/ 2628 h 2786"/>
                                    <a:gd name="T62" fmla="*/ 321 w 1853"/>
                                    <a:gd name="T63" fmla="*/ 2642 h 2786"/>
                                    <a:gd name="T64" fmla="*/ 355 w 1853"/>
                                    <a:gd name="T65" fmla="*/ 2594 h 2786"/>
                                    <a:gd name="T66" fmla="*/ 403 w 1853"/>
                                    <a:gd name="T67" fmla="*/ 2594 h 2786"/>
                                    <a:gd name="T68" fmla="*/ 432 w 1853"/>
                                    <a:gd name="T69" fmla="*/ 2657 h 2786"/>
                                    <a:gd name="T70" fmla="*/ 595 w 1853"/>
                                    <a:gd name="T71" fmla="*/ 2666 h 2786"/>
                                    <a:gd name="T72" fmla="*/ 816 w 1853"/>
                                    <a:gd name="T73" fmla="*/ 2633 h 2786"/>
                                    <a:gd name="T74" fmla="*/ 1200 w 1853"/>
                                    <a:gd name="T75" fmla="*/ 2469 h 2786"/>
                                    <a:gd name="T76" fmla="*/ 1406 w 1853"/>
                                    <a:gd name="T77" fmla="*/ 2292 h 2786"/>
                                    <a:gd name="T78" fmla="*/ 1574 w 1853"/>
                                    <a:gd name="T79" fmla="*/ 2080 h 2786"/>
                                    <a:gd name="T80" fmla="*/ 1685 w 1853"/>
                                    <a:gd name="T81" fmla="*/ 1831 h 2786"/>
                                    <a:gd name="T82" fmla="*/ 1738 w 1853"/>
                                    <a:gd name="T83" fmla="*/ 1509 h 2786"/>
                                    <a:gd name="T84" fmla="*/ 1704 w 1853"/>
                                    <a:gd name="T85" fmla="*/ 1172 h 2786"/>
                                    <a:gd name="T86" fmla="*/ 1579 w 1853"/>
                                    <a:gd name="T87" fmla="*/ 865 h 2786"/>
                                    <a:gd name="T88" fmla="*/ 1526 w 1853"/>
                                    <a:gd name="T89" fmla="*/ 774 h 2786"/>
                                    <a:gd name="T90" fmla="*/ 1459 w 1853"/>
                                    <a:gd name="T91" fmla="*/ 687 h 2786"/>
                                    <a:gd name="T92" fmla="*/ 1373 w 1853"/>
                                    <a:gd name="T93" fmla="*/ 596 h 2786"/>
                                    <a:gd name="T94" fmla="*/ 1267 w 1853"/>
                                    <a:gd name="T95" fmla="*/ 505 h 2786"/>
                                    <a:gd name="T96" fmla="*/ 1152 w 1853"/>
                                    <a:gd name="T97" fmla="*/ 428 h 2786"/>
                                    <a:gd name="T98" fmla="*/ 970 w 1853"/>
                                    <a:gd name="T99" fmla="*/ 341 h 2786"/>
                                    <a:gd name="T100" fmla="*/ 758 w 1853"/>
                                    <a:gd name="T101" fmla="*/ 279 h 2786"/>
                                    <a:gd name="T102" fmla="*/ 734 w 1853"/>
                                    <a:gd name="T103" fmla="*/ 322 h 2786"/>
                                    <a:gd name="T104" fmla="*/ 691 w 1853"/>
                                    <a:gd name="T105" fmla="*/ 332 h 2786"/>
                                    <a:gd name="T106" fmla="*/ 653 w 1853"/>
                                    <a:gd name="T107" fmla="*/ 288 h 2786"/>
                                    <a:gd name="T108" fmla="*/ 576 w 1853"/>
                                    <a:gd name="T109" fmla="*/ 245 h 2786"/>
                                    <a:gd name="T110" fmla="*/ 566 w 1853"/>
                                    <a:gd name="T111" fmla="*/ 197 h 2786"/>
                                    <a:gd name="T112" fmla="*/ 585 w 1853"/>
                                    <a:gd name="T113" fmla="*/ 164 h 2786"/>
                                    <a:gd name="T114" fmla="*/ 614 w 1853"/>
                                    <a:gd name="T115" fmla="*/ 154 h 2786"/>
                                    <a:gd name="T116" fmla="*/ 672 w 1853"/>
                                    <a:gd name="T117" fmla="*/ 120 h 2786"/>
                                    <a:gd name="T118" fmla="*/ 682 w 1853"/>
                                    <a:gd name="T119" fmla="*/ 39 h 2786"/>
                                    <a:gd name="T120" fmla="*/ 715 w 1853"/>
                                    <a:gd name="T121" fmla="*/ 5 h 27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853" h="2786">
                                      <a:moveTo>
                                        <a:pt x="734" y="0"/>
                                      </a:moveTo>
                                      <a:lnTo>
                                        <a:pt x="749" y="5"/>
                                      </a:lnTo>
                                      <a:lnTo>
                                        <a:pt x="763" y="10"/>
                                      </a:lnTo>
                                      <a:lnTo>
                                        <a:pt x="778" y="19"/>
                                      </a:lnTo>
                                      <a:lnTo>
                                        <a:pt x="787" y="39"/>
                                      </a:lnTo>
                                      <a:lnTo>
                                        <a:pt x="787" y="67"/>
                                      </a:lnTo>
                                      <a:lnTo>
                                        <a:pt x="787" y="91"/>
                                      </a:lnTo>
                                      <a:lnTo>
                                        <a:pt x="778" y="130"/>
                                      </a:lnTo>
                                      <a:lnTo>
                                        <a:pt x="773" y="168"/>
                                      </a:lnTo>
                                      <a:lnTo>
                                        <a:pt x="826" y="178"/>
                                      </a:lnTo>
                                      <a:lnTo>
                                        <a:pt x="874" y="192"/>
                                      </a:lnTo>
                                      <a:lnTo>
                                        <a:pt x="922" y="207"/>
                                      </a:lnTo>
                                      <a:lnTo>
                                        <a:pt x="965" y="221"/>
                                      </a:lnTo>
                                      <a:lnTo>
                                        <a:pt x="1013" y="240"/>
                                      </a:lnTo>
                                      <a:lnTo>
                                        <a:pt x="1056" y="255"/>
                                      </a:lnTo>
                                      <a:lnTo>
                                        <a:pt x="1099" y="274"/>
                                      </a:lnTo>
                                      <a:lnTo>
                                        <a:pt x="1138" y="293"/>
                                      </a:lnTo>
                                      <a:lnTo>
                                        <a:pt x="1181" y="317"/>
                                      </a:lnTo>
                                      <a:lnTo>
                                        <a:pt x="1219" y="341"/>
                                      </a:lnTo>
                                      <a:lnTo>
                                        <a:pt x="1258" y="365"/>
                                      </a:lnTo>
                                      <a:lnTo>
                                        <a:pt x="1296" y="389"/>
                                      </a:lnTo>
                                      <a:lnTo>
                                        <a:pt x="1334" y="418"/>
                                      </a:lnTo>
                                      <a:lnTo>
                                        <a:pt x="1368" y="447"/>
                                      </a:lnTo>
                                      <a:lnTo>
                                        <a:pt x="1406" y="476"/>
                                      </a:lnTo>
                                      <a:lnTo>
                                        <a:pt x="1440" y="509"/>
                                      </a:lnTo>
                                      <a:lnTo>
                                        <a:pt x="1474" y="543"/>
                                      </a:lnTo>
                                      <a:lnTo>
                                        <a:pt x="1507" y="577"/>
                                      </a:lnTo>
                                      <a:lnTo>
                                        <a:pt x="1536" y="615"/>
                                      </a:lnTo>
                                      <a:lnTo>
                                        <a:pt x="1570" y="649"/>
                                      </a:lnTo>
                                      <a:lnTo>
                                        <a:pt x="1594" y="682"/>
                                      </a:lnTo>
                                      <a:lnTo>
                                        <a:pt x="1622" y="721"/>
                                      </a:lnTo>
                                      <a:lnTo>
                                        <a:pt x="1646" y="754"/>
                                      </a:lnTo>
                                      <a:lnTo>
                                        <a:pt x="1666" y="798"/>
                                      </a:lnTo>
                                      <a:lnTo>
                                        <a:pt x="1709" y="870"/>
                                      </a:lnTo>
                                      <a:lnTo>
                                        <a:pt x="1728" y="913"/>
                                      </a:lnTo>
                                      <a:lnTo>
                                        <a:pt x="1747" y="951"/>
                                      </a:lnTo>
                                      <a:lnTo>
                                        <a:pt x="1795" y="1091"/>
                                      </a:lnTo>
                                      <a:lnTo>
                                        <a:pt x="1824" y="1196"/>
                                      </a:lnTo>
                                      <a:lnTo>
                                        <a:pt x="1843" y="1312"/>
                                      </a:lnTo>
                                      <a:lnTo>
                                        <a:pt x="1853" y="1456"/>
                                      </a:lnTo>
                                      <a:lnTo>
                                        <a:pt x="1843" y="1619"/>
                                      </a:lnTo>
                                      <a:lnTo>
                                        <a:pt x="1819" y="1754"/>
                                      </a:lnTo>
                                      <a:lnTo>
                                        <a:pt x="1800" y="1826"/>
                                      </a:lnTo>
                                      <a:lnTo>
                                        <a:pt x="1776" y="1898"/>
                                      </a:lnTo>
                                      <a:lnTo>
                                        <a:pt x="1704" y="2071"/>
                                      </a:lnTo>
                                      <a:lnTo>
                                        <a:pt x="1666" y="2138"/>
                                      </a:lnTo>
                                      <a:lnTo>
                                        <a:pt x="1622" y="2205"/>
                                      </a:lnTo>
                                      <a:lnTo>
                                        <a:pt x="1570" y="2277"/>
                                      </a:lnTo>
                                      <a:lnTo>
                                        <a:pt x="1507" y="2349"/>
                                      </a:lnTo>
                                      <a:lnTo>
                                        <a:pt x="1368" y="2479"/>
                                      </a:lnTo>
                                      <a:lnTo>
                                        <a:pt x="1243" y="2570"/>
                                      </a:lnTo>
                                      <a:lnTo>
                                        <a:pt x="1171" y="2618"/>
                                      </a:lnTo>
                                      <a:lnTo>
                                        <a:pt x="1090" y="2657"/>
                                      </a:lnTo>
                                      <a:lnTo>
                                        <a:pt x="1003" y="2690"/>
                                      </a:lnTo>
                                      <a:lnTo>
                                        <a:pt x="912" y="2724"/>
                                      </a:lnTo>
                                      <a:lnTo>
                                        <a:pt x="854" y="2738"/>
                                      </a:lnTo>
                                      <a:lnTo>
                                        <a:pt x="787" y="2753"/>
                                      </a:lnTo>
                                      <a:lnTo>
                                        <a:pt x="773" y="2753"/>
                                      </a:lnTo>
                                      <a:lnTo>
                                        <a:pt x="734" y="2758"/>
                                      </a:lnTo>
                                      <a:lnTo>
                                        <a:pt x="691" y="2767"/>
                                      </a:lnTo>
                                      <a:lnTo>
                                        <a:pt x="648" y="2772"/>
                                      </a:lnTo>
                                      <a:lnTo>
                                        <a:pt x="605" y="2772"/>
                                      </a:lnTo>
                                      <a:lnTo>
                                        <a:pt x="561" y="2777"/>
                                      </a:lnTo>
                                      <a:lnTo>
                                        <a:pt x="518" y="2777"/>
                                      </a:lnTo>
                                      <a:lnTo>
                                        <a:pt x="475" y="2772"/>
                                      </a:lnTo>
                                      <a:lnTo>
                                        <a:pt x="432" y="2772"/>
                                      </a:lnTo>
                                      <a:lnTo>
                                        <a:pt x="417" y="2772"/>
                                      </a:lnTo>
                                      <a:lnTo>
                                        <a:pt x="417" y="2786"/>
                                      </a:lnTo>
                                      <a:lnTo>
                                        <a:pt x="302" y="2786"/>
                                      </a:lnTo>
                                      <a:lnTo>
                                        <a:pt x="312" y="2758"/>
                                      </a:lnTo>
                                      <a:lnTo>
                                        <a:pt x="269" y="2748"/>
                                      </a:lnTo>
                                      <a:lnTo>
                                        <a:pt x="245" y="2743"/>
                                      </a:lnTo>
                                      <a:lnTo>
                                        <a:pt x="221" y="2738"/>
                                      </a:lnTo>
                                      <a:lnTo>
                                        <a:pt x="192" y="2729"/>
                                      </a:lnTo>
                                      <a:lnTo>
                                        <a:pt x="153" y="2719"/>
                                      </a:lnTo>
                                      <a:lnTo>
                                        <a:pt x="110" y="2705"/>
                                      </a:lnTo>
                                      <a:lnTo>
                                        <a:pt x="67" y="2690"/>
                                      </a:lnTo>
                                      <a:lnTo>
                                        <a:pt x="24" y="2671"/>
                                      </a:lnTo>
                                      <a:lnTo>
                                        <a:pt x="9" y="2657"/>
                                      </a:lnTo>
                                      <a:lnTo>
                                        <a:pt x="5" y="2647"/>
                                      </a:lnTo>
                                      <a:lnTo>
                                        <a:pt x="0" y="2628"/>
                                      </a:lnTo>
                                      <a:lnTo>
                                        <a:pt x="5" y="2614"/>
                                      </a:lnTo>
                                      <a:lnTo>
                                        <a:pt x="9" y="2599"/>
                                      </a:lnTo>
                                      <a:lnTo>
                                        <a:pt x="9" y="2594"/>
                                      </a:lnTo>
                                      <a:lnTo>
                                        <a:pt x="24" y="2580"/>
                                      </a:lnTo>
                                      <a:lnTo>
                                        <a:pt x="38" y="2575"/>
                                      </a:lnTo>
                                      <a:lnTo>
                                        <a:pt x="53" y="2570"/>
                                      </a:lnTo>
                                      <a:lnTo>
                                        <a:pt x="81" y="2580"/>
                                      </a:lnTo>
                                      <a:lnTo>
                                        <a:pt x="115" y="2590"/>
                                      </a:lnTo>
                                      <a:lnTo>
                                        <a:pt x="149" y="2599"/>
                                      </a:lnTo>
                                      <a:lnTo>
                                        <a:pt x="182" y="2614"/>
                                      </a:lnTo>
                                      <a:lnTo>
                                        <a:pt x="216" y="2623"/>
                                      </a:lnTo>
                                      <a:lnTo>
                                        <a:pt x="249" y="2628"/>
                                      </a:lnTo>
                                      <a:lnTo>
                                        <a:pt x="283" y="2638"/>
                                      </a:lnTo>
                                      <a:lnTo>
                                        <a:pt x="317" y="2642"/>
                                      </a:lnTo>
                                      <a:lnTo>
                                        <a:pt x="321" y="2642"/>
                                      </a:lnTo>
                                      <a:lnTo>
                                        <a:pt x="331" y="2623"/>
                                      </a:lnTo>
                                      <a:lnTo>
                                        <a:pt x="341" y="2604"/>
                                      </a:lnTo>
                                      <a:lnTo>
                                        <a:pt x="355" y="2594"/>
                                      </a:lnTo>
                                      <a:lnTo>
                                        <a:pt x="369" y="2590"/>
                                      </a:lnTo>
                                      <a:lnTo>
                                        <a:pt x="389" y="2590"/>
                                      </a:lnTo>
                                      <a:lnTo>
                                        <a:pt x="403" y="2594"/>
                                      </a:lnTo>
                                      <a:lnTo>
                                        <a:pt x="427" y="2614"/>
                                      </a:lnTo>
                                      <a:lnTo>
                                        <a:pt x="437" y="2642"/>
                                      </a:lnTo>
                                      <a:lnTo>
                                        <a:pt x="432" y="2657"/>
                                      </a:lnTo>
                                      <a:lnTo>
                                        <a:pt x="475" y="2666"/>
                                      </a:lnTo>
                                      <a:lnTo>
                                        <a:pt x="537" y="2666"/>
                                      </a:lnTo>
                                      <a:lnTo>
                                        <a:pt x="595" y="2666"/>
                                      </a:lnTo>
                                      <a:lnTo>
                                        <a:pt x="658" y="2657"/>
                                      </a:lnTo>
                                      <a:lnTo>
                                        <a:pt x="734" y="2652"/>
                                      </a:lnTo>
                                      <a:lnTo>
                                        <a:pt x="816" y="2633"/>
                                      </a:lnTo>
                                      <a:lnTo>
                                        <a:pt x="950" y="2594"/>
                                      </a:lnTo>
                                      <a:lnTo>
                                        <a:pt x="1080" y="2537"/>
                                      </a:lnTo>
                                      <a:lnTo>
                                        <a:pt x="1200" y="2469"/>
                                      </a:lnTo>
                                      <a:lnTo>
                                        <a:pt x="1282" y="2407"/>
                                      </a:lnTo>
                                      <a:lnTo>
                                        <a:pt x="1339" y="2364"/>
                                      </a:lnTo>
                                      <a:lnTo>
                                        <a:pt x="1406" y="2292"/>
                                      </a:lnTo>
                                      <a:lnTo>
                                        <a:pt x="1469" y="2224"/>
                                      </a:lnTo>
                                      <a:lnTo>
                                        <a:pt x="1526" y="2152"/>
                                      </a:lnTo>
                                      <a:lnTo>
                                        <a:pt x="1574" y="2080"/>
                                      </a:lnTo>
                                      <a:lnTo>
                                        <a:pt x="1613" y="2003"/>
                                      </a:lnTo>
                                      <a:lnTo>
                                        <a:pt x="1651" y="1917"/>
                                      </a:lnTo>
                                      <a:lnTo>
                                        <a:pt x="1685" y="1831"/>
                                      </a:lnTo>
                                      <a:lnTo>
                                        <a:pt x="1709" y="1730"/>
                                      </a:lnTo>
                                      <a:lnTo>
                                        <a:pt x="1733" y="1624"/>
                                      </a:lnTo>
                                      <a:lnTo>
                                        <a:pt x="1738" y="1509"/>
                                      </a:lnTo>
                                      <a:lnTo>
                                        <a:pt x="1738" y="1398"/>
                                      </a:lnTo>
                                      <a:lnTo>
                                        <a:pt x="1728" y="1283"/>
                                      </a:lnTo>
                                      <a:lnTo>
                                        <a:pt x="1704" y="1172"/>
                                      </a:lnTo>
                                      <a:lnTo>
                                        <a:pt x="1670" y="1062"/>
                                      </a:lnTo>
                                      <a:lnTo>
                                        <a:pt x="1632" y="961"/>
                                      </a:lnTo>
                                      <a:lnTo>
                                        <a:pt x="1579" y="865"/>
                                      </a:lnTo>
                                      <a:lnTo>
                                        <a:pt x="1565" y="831"/>
                                      </a:lnTo>
                                      <a:lnTo>
                                        <a:pt x="1546" y="802"/>
                                      </a:lnTo>
                                      <a:lnTo>
                                        <a:pt x="1526" y="774"/>
                                      </a:lnTo>
                                      <a:lnTo>
                                        <a:pt x="1502" y="745"/>
                                      </a:lnTo>
                                      <a:lnTo>
                                        <a:pt x="1483" y="716"/>
                                      </a:lnTo>
                                      <a:lnTo>
                                        <a:pt x="1459" y="687"/>
                                      </a:lnTo>
                                      <a:lnTo>
                                        <a:pt x="1435" y="663"/>
                                      </a:lnTo>
                                      <a:lnTo>
                                        <a:pt x="1406" y="634"/>
                                      </a:lnTo>
                                      <a:lnTo>
                                        <a:pt x="1373" y="596"/>
                                      </a:lnTo>
                                      <a:lnTo>
                                        <a:pt x="1339" y="562"/>
                                      </a:lnTo>
                                      <a:lnTo>
                                        <a:pt x="1301" y="533"/>
                                      </a:lnTo>
                                      <a:lnTo>
                                        <a:pt x="1267" y="505"/>
                                      </a:lnTo>
                                      <a:lnTo>
                                        <a:pt x="1229" y="476"/>
                                      </a:lnTo>
                                      <a:lnTo>
                                        <a:pt x="1195" y="452"/>
                                      </a:lnTo>
                                      <a:lnTo>
                                        <a:pt x="1152" y="428"/>
                                      </a:lnTo>
                                      <a:lnTo>
                                        <a:pt x="1114" y="409"/>
                                      </a:lnTo>
                                      <a:lnTo>
                                        <a:pt x="1056" y="375"/>
                                      </a:lnTo>
                                      <a:lnTo>
                                        <a:pt x="970" y="341"/>
                                      </a:lnTo>
                                      <a:lnTo>
                                        <a:pt x="878" y="312"/>
                                      </a:lnTo>
                                      <a:lnTo>
                                        <a:pt x="782" y="284"/>
                                      </a:lnTo>
                                      <a:lnTo>
                                        <a:pt x="758" y="279"/>
                                      </a:lnTo>
                                      <a:lnTo>
                                        <a:pt x="754" y="298"/>
                                      </a:lnTo>
                                      <a:lnTo>
                                        <a:pt x="749" y="312"/>
                                      </a:lnTo>
                                      <a:lnTo>
                                        <a:pt x="734" y="322"/>
                                      </a:lnTo>
                                      <a:lnTo>
                                        <a:pt x="720" y="332"/>
                                      </a:lnTo>
                                      <a:lnTo>
                                        <a:pt x="710" y="332"/>
                                      </a:lnTo>
                                      <a:lnTo>
                                        <a:pt x="691" y="332"/>
                                      </a:lnTo>
                                      <a:lnTo>
                                        <a:pt x="672" y="322"/>
                                      </a:lnTo>
                                      <a:lnTo>
                                        <a:pt x="662" y="308"/>
                                      </a:lnTo>
                                      <a:lnTo>
                                        <a:pt x="653" y="288"/>
                                      </a:lnTo>
                                      <a:lnTo>
                                        <a:pt x="653" y="269"/>
                                      </a:lnTo>
                                      <a:lnTo>
                                        <a:pt x="595" y="260"/>
                                      </a:lnTo>
                                      <a:lnTo>
                                        <a:pt x="576" y="245"/>
                                      </a:lnTo>
                                      <a:lnTo>
                                        <a:pt x="566" y="231"/>
                                      </a:lnTo>
                                      <a:lnTo>
                                        <a:pt x="566" y="216"/>
                                      </a:lnTo>
                                      <a:lnTo>
                                        <a:pt x="566" y="197"/>
                                      </a:lnTo>
                                      <a:lnTo>
                                        <a:pt x="566" y="178"/>
                                      </a:lnTo>
                                      <a:lnTo>
                                        <a:pt x="576" y="168"/>
                                      </a:lnTo>
                                      <a:lnTo>
                                        <a:pt x="585" y="164"/>
                                      </a:lnTo>
                                      <a:lnTo>
                                        <a:pt x="595" y="159"/>
                                      </a:lnTo>
                                      <a:lnTo>
                                        <a:pt x="605" y="154"/>
                                      </a:lnTo>
                                      <a:lnTo>
                                        <a:pt x="614" y="154"/>
                                      </a:lnTo>
                                      <a:lnTo>
                                        <a:pt x="643" y="154"/>
                                      </a:lnTo>
                                      <a:lnTo>
                                        <a:pt x="662" y="154"/>
                                      </a:lnTo>
                                      <a:lnTo>
                                        <a:pt x="672" y="120"/>
                                      </a:lnTo>
                                      <a:lnTo>
                                        <a:pt x="672" y="77"/>
                                      </a:lnTo>
                                      <a:lnTo>
                                        <a:pt x="677" y="58"/>
                                      </a:lnTo>
                                      <a:lnTo>
                                        <a:pt x="682" y="39"/>
                                      </a:lnTo>
                                      <a:lnTo>
                                        <a:pt x="691" y="24"/>
                                      </a:lnTo>
                                      <a:lnTo>
                                        <a:pt x="706" y="10"/>
                                      </a:lnTo>
                                      <a:lnTo>
                                        <a:pt x="715" y="5"/>
                                      </a:lnTo>
                                      <a:lnTo>
                                        <a:pt x="73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93366"/>
                                </a:solidFill>
                                <a:ln w="9360">
                                  <a:solidFill>
                                    <a:srgbClr val="9933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g:grpSp>
                              <wpg:cNvPr id="3" name="Group 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725" y="190"/>
                                  <a:ext cx="1633" cy="1779"/>
                                  <a:chOff x="1725" y="190"/>
                                  <a:chExt cx="1633" cy="1779"/>
                                </a:xfrm>
                              </wpg:grpSpPr>
                              <wps:wsp>
                                <wps:cNvPr id="4" name="Freeform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74" y="1718"/>
                                    <a:ext cx="1171" cy="71"/>
                                  </a:xfrm>
                                  <a:custGeom>
                                    <a:avLst/>
                                    <a:gdLst>
                                      <a:gd name="T0" fmla="*/ 849 w 1622"/>
                                      <a:gd name="T1" fmla="*/ 0 h 116"/>
                                      <a:gd name="T2" fmla="*/ 921 w 1622"/>
                                      <a:gd name="T3" fmla="*/ 5 h 116"/>
                                      <a:gd name="T4" fmla="*/ 1017 w 1622"/>
                                      <a:gd name="T5" fmla="*/ 15 h 116"/>
                                      <a:gd name="T6" fmla="*/ 1114 w 1622"/>
                                      <a:gd name="T7" fmla="*/ 25 h 116"/>
                                      <a:gd name="T8" fmla="*/ 1210 w 1622"/>
                                      <a:gd name="T9" fmla="*/ 39 h 116"/>
                                      <a:gd name="T10" fmla="*/ 1306 w 1622"/>
                                      <a:gd name="T11" fmla="*/ 53 h 116"/>
                                      <a:gd name="T12" fmla="*/ 1402 w 1622"/>
                                      <a:gd name="T13" fmla="*/ 73 h 116"/>
                                      <a:gd name="T14" fmla="*/ 1498 w 1622"/>
                                      <a:gd name="T15" fmla="*/ 87 h 116"/>
                                      <a:gd name="T16" fmla="*/ 1622 w 1622"/>
                                      <a:gd name="T17" fmla="*/ 116 h 116"/>
                                      <a:gd name="T18" fmla="*/ 0 w 1622"/>
                                      <a:gd name="T19" fmla="*/ 116 h 116"/>
                                      <a:gd name="T20" fmla="*/ 38 w 1622"/>
                                      <a:gd name="T21" fmla="*/ 106 h 116"/>
                                      <a:gd name="T22" fmla="*/ 72 w 1622"/>
                                      <a:gd name="T23" fmla="*/ 97 h 116"/>
                                      <a:gd name="T24" fmla="*/ 101 w 1622"/>
                                      <a:gd name="T25" fmla="*/ 92 h 116"/>
                                      <a:gd name="T26" fmla="*/ 139 w 1622"/>
                                      <a:gd name="T27" fmla="*/ 82 h 116"/>
                                      <a:gd name="T28" fmla="*/ 197 w 1622"/>
                                      <a:gd name="T29" fmla="*/ 73 h 116"/>
                                      <a:gd name="T30" fmla="*/ 249 w 1622"/>
                                      <a:gd name="T31" fmla="*/ 63 h 116"/>
                                      <a:gd name="T32" fmla="*/ 321 w 1622"/>
                                      <a:gd name="T33" fmla="*/ 49 h 116"/>
                                      <a:gd name="T34" fmla="*/ 393 w 1622"/>
                                      <a:gd name="T35" fmla="*/ 39 h 116"/>
                                      <a:gd name="T36" fmla="*/ 465 w 1622"/>
                                      <a:gd name="T37" fmla="*/ 29 h 116"/>
                                      <a:gd name="T38" fmla="*/ 537 w 1622"/>
                                      <a:gd name="T39" fmla="*/ 20 h 116"/>
                                      <a:gd name="T40" fmla="*/ 609 w 1622"/>
                                      <a:gd name="T41" fmla="*/ 10 h 116"/>
                                      <a:gd name="T42" fmla="*/ 681 w 1622"/>
                                      <a:gd name="T43" fmla="*/ 5 h 116"/>
                                      <a:gd name="T44" fmla="*/ 734 w 1622"/>
                                      <a:gd name="T45" fmla="*/ 0 h 116"/>
                                      <a:gd name="T46" fmla="*/ 849 w 1622"/>
                                      <a:gd name="T47" fmla="*/ 0 h 1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1622" h="116">
                                        <a:moveTo>
                                          <a:pt x="849" y="0"/>
                                        </a:moveTo>
                                        <a:lnTo>
                                          <a:pt x="921" y="5"/>
                                        </a:lnTo>
                                        <a:lnTo>
                                          <a:pt x="1017" y="15"/>
                                        </a:lnTo>
                                        <a:lnTo>
                                          <a:pt x="1114" y="25"/>
                                        </a:lnTo>
                                        <a:lnTo>
                                          <a:pt x="1210" y="39"/>
                                        </a:lnTo>
                                        <a:lnTo>
                                          <a:pt x="1306" y="53"/>
                                        </a:lnTo>
                                        <a:lnTo>
                                          <a:pt x="1402" y="73"/>
                                        </a:lnTo>
                                        <a:lnTo>
                                          <a:pt x="1498" y="87"/>
                                        </a:lnTo>
                                        <a:lnTo>
                                          <a:pt x="1622" y="116"/>
                                        </a:lnTo>
                                        <a:lnTo>
                                          <a:pt x="0" y="116"/>
                                        </a:lnTo>
                                        <a:lnTo>
                                          <a:pt x="38" y="106"/>
                                        </a:lnTo>
                                        <a:lnTo>
                                          <a:pt x="72" y="97"/>
                                        </a:lnTo>
                                        <a:lnTo>
                                          <a:pt x="101" y="92"/>
                                        </a:lnTo>
                                        <a:lnTo>
                                          <a:pt x="139" y="82"/>
                                        </a:lnTo>
                                        <a:lnTo>
                                          <a:pt x="197" y="73"/>
                                        </a:lnTo>
                                        <a:lnTo>
                                          <a:pt x="249" y="63"/>
                                        </a:lnTo>
                                        <a:lnTo>
                                          <a:pt x="321" y="49"/>
                                        </a:lnTo>
                                        <a:lnTo>
                                          <a:pt x="393" y="39"/>
                                        </a:lnTo>
                                        <a:lnTo>
                                          <a:pt x="465" y="29"/>
                                        </a:lnTo>
                                        <a:lnTo>
                                          <a:pt x="537" y="20"/>
                                        </a:lnTo>
                                        <a:lnTo>
                                          <a:pt x="609" y="10"/>
                                        </a:lnTo>
                                        <a:lnTo>
                                          <a:pt x="681" y="5"/>
                                        </a:lnTo>
                                        <a:lnTo>
                                          <a:pt x="734" y="0"/>
                                        </a:lnTo>
                                        <a:lnTo>
                                          <a:pt x="849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93366"/>
                                  </a:solidFill>
                                  <a:ln w="9360">
                                    <a:solidFill>
                                      <a:srgbClr val="9933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5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725" y="190"/>
                                    <a:ext cx="1633" cy="141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58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6" name="Oval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755" y="216"/>
                                    <a:ext cx="1577" cy="135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36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7" name="WordArt 8"/>
                                <wps:cNvSpPr txBox="1">
                                  <a:spLocks noChangeArrowheads="1" noChangeShapeType="1" noTextEdit="1"/>
                                </wps:cNvSpPr>
                                <wps:spPr bwMode="auto">
                                  <a:xfrm>
                                    <a:off x="1833" y="281"/>
                                    <a:ext cx="1406" cy="1688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txbx>
                                  <w:txbxContent>
                                    <w:p w:rsidR="004272C7" w:rsidRDefault="004272C7" w:rsidP="004272C7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72"/>
                                          <w:szCs w:val="72"/>
                                          <w14:textOutline w14:w="9359" w14:cap="flat" w14:cmpd="sng" w14:algn="ctr">
                                            <w14:solidFill>
                                              <w14:srgbClr w14:val="000000"/>
                                            </w14:solidFill>
                                            <w14:prstDash w14:val="solid"/>
                                            <w14:miter w14:lim="100000"/>
                                          </w14:textOutline>
                                        </w:rPr>
                                        <w:t>КРАЕВЫЕ ЗАОЧНЫЕ КУРСЫ</w:t>
                                      </w:r>
                                    </w:p>
                                    <w:p w:rsidR="004272C7" w:rsidRDefault="004272C7" w:rsidP="004272C7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jc w:val="center"/>
                                      </w:pPr>
                                      <w:proofErr w:type="gramStart"/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72"/>
                                          <w:szCs w:val="72"/>
                                          <w14:textOutline w14:w="9359" w14:cap="flat" w14:cmpd="sng" w14:algn="ctr">
                                            <w14:solidFill>
                                              <w14:srgbClr w14:val="000000"/>
                                            </w14:solidFill>
                                            <w14:prstDash w14:val="solid"/>
                                            <w14:miter w14:lim="100000"/>
                                          </w14:textOutline>
                                        </w:rPr>
                                        <w:t>*  ЮНИОР</w:t>
                                      </w:r>
                                      <w:proofErr w:type="gramEnd"/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72"/>
                                          <w:szCs w:val="72"/>
                                          <w14:textOutline w14:w="9359" w14:cap="flat" w14:cmpd="sng" w14:algn="ctr">
                                            <w14:solidFill>
                                              <w14:srgbClr w14:val="000000"/>
                                            </w14:solidFill>
                                            <w14:prstDash w14:val="solid"/>
                                            <w14:miter w14:lim="100000"/>
                                          </w14:textOutline>
                                        </w:rPr>
                                        <w:t xml:space="preserve"> *</w:t>
                                      </w:r>
                                    </w:p>
                                  </w:txbxContent>
                                </wps:txbx>
                                <wps:bodyPr spcFirstLastPara="1" wrap="square" numCol="1" fromWordArt="1">
                                  <a:prstTxWarp prst="textButton">
                                    <a:avLst>
                                      <a:gd name="adj" fmla="val 9797816"/>
                                    </a:avLst>
                                  </a:prstTxWarp>
                                  <a:spAutoFit/>
                                </wps:bodyPr>
                              </wps:wsp>
                              <wps:wsp>
                                <wps:cNvPr id="8" name="Oval 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3" y="359"/>
                                    <a:ext cx="1252" cy="107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6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9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096" y="586"/>
                                    <a:ext cx="905" cy="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10" name="Picture 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183" y="654"/>
                                    <a:ext cx="347" cy="1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wps:wsp>
                                <wps:cNvPr id="11" name="Freeform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194" y="1117"/>
                                    <a:ext cx="327" cy="216"/>
                                  </a:xfrm>
                                  <a:custGeom>
                                    <a:avLst/>
                                    <a:gdLst>
                                      <a:gd name="T0" fmla="*/ 795 w 1363"/>
                                      <a:gd name="T1" fmla="*/ 44 h 945"/>
                                      <a:gd name="T2" fmla="*/ 809 w 1363"/>
                                      <a:gd name="T3" fmla="*/ 199 h 945"/>
                                      <a:gd name="T4" fmla="*/ 833 w 1363"/>
                                      <a:gd name="T5" fmla="*/ 250 h 945"/>
                                      <a:gd name="T6" fmla="*/ 871 w 1363"/>
                                      <a:gd name="T7" fmla="*/ 298 h 945"/>
                                      <a:gd name="T8" fmla="*/ 909 w 1363"/>
                                      <a:gd name="T9" fmla="*/ 338 h 945"/>
                                      <a:gd name="T10" fmla="*/ 985 w 1363"/>
                                      <a:gd name="T11" fmla="*/ 389 h 945"/>
                                      <a:gd name="T12" fmla="*/ 1060 w 1363"/>
                                      <a:gd name="T13" fmla="*/ 440 h 945"/>
                                      <a:gd name="T14" fmla="*/ 1093 w 1363"/>
                                      <a:gd name="T15" fmla="*/ 460 h 945"/>
                                      <a:gd name="T16" fmla="*/ 1169 w 1363"/>
                                      <a:gd name="T17" fmla="*/ 513 h 945"/>
                                      <a:gd name="T18" fmla="*/ 1212 w 1363"/>
                                      <a:gd name="T19" fmla="*/ 542 h 945"/>
                                      <a:gd name="T20" fmla="*/ 1240 w 1363"/>
                                      <a:gd name="T21" fmla="*/ 566 h 945"/>
                                      <a:gd name="T22" fmla="*/ 1297 w 1363"/>
                                      <a:gd name="T23" fmla="*/ 613 h 945"/>
                                      <a:gd name="T24" fmla="*/ 1340 w 1363"/>
                                      <a:gd name="T25" fmla="*/ 670 h 945"/>
                                      <a:gd name="T26" fmla="*/ 1363 w 1363"/>
                                      <a:gd name="T27" fmla="*/ 761 h 945"/>
                                      <a:gd name="T28" fmla="*/ 1335 w 1363"/>
                                      <a:gd name="T29" fmla="*/ 834 h 945"/>
                                      <a:gd name="T30" fmla="*/ 1264 w 1363"/>
                                      <a:gd name="T31" fmla="*/ 881 h 945"/>
                                      <a:gd name="T32" fmla="*/ 1150 w 1363"/>
                                      <a:gd name="T33" fmla="*/ 923 h 945"/>
                                      <a:gd name="T34" fmla="*/ 1089 w 1363"/>
                                      <a:gd name="T35" fmla="*/ 941 h 945"/>
                                      <a:gd name="T36" fmla="*/ 1046 w 1363"/>
                                      <a:gd name="T37" fmla="*/ 941 h 945"/>
                                      <a:gd name="T38" fmla="*/ 951 w 1363"/>
                                      <a:gd name="T39" fmla="*/ 941 h 945"/>
                                      <a:gd name="T40" fmla="*/ 838 w 1363"/>
                                      <a:gd name="T41" fmla="*/ 941 h 945"/>
                                      <a:gd name="T42" fmla="*/ 743 w 1363"/>
                                      <a:gd name="T43" fmla="*/ 941 h 945"/>
                                      <a:gd name="T44" fmla="*/ 686 w 1363"/>
                                      <a:gd name="T45" fmla="*/ 943 h 945"/>
                                      <a:gd name="T46" fmla="*/ 672 w 1363"/>
                                      <a:gd name="T47" fmla="*/ 943 h 945"/>
                                      <a:gd name="T48" fmla="*/ 596 w 1363"/>
                                      <a:gd name="T49" fmla="*/ 943 h 945"/>
                                      <a:gd name="T50" fmla="*/ 492 w 1363"/>
                                      <a:gd name="T51" fmla="*/ 943 h 945"/>
                                      <a:gd name="T52" fmla="*/ 378 w 1363"/>
                                      <a:gd name="T53" fmla="*/ 943 h 945"/>
                                      <a:gd name="T54" fmla="*/ 289 w 1363"/>
                                      <a:gd name="T55" fmla="*/ 943 h 945"/>
                                      <a:gd name="T56" fmla="*/ 236 w 1363"/>
                                      <a:gd name="T57" fmla="*/ 938 h 945"/>
                                      <a:gd name="T58" fmla="*/ 151 w 1363"/>
                                      <a:gd name="T59" fmla="*/ 912 h 945"/>
                                      <a:gd name="T60" fmla="*/ 66 w 1363"/>
                                      <a:gd name="T61" fmla="*/ 872 h 945"/>
                                      <a:gd name="T62" fmla="*/ 9 w 1363"/>
                                      <a:gd name="T63" fmla="*/ 805 h 945"/>
                                      <a:gd name="T64" fmla="*/ 4 w 1363"/>
                                      <a:gd name="T65" fmla="*/ 741 h 945"/>
                                      <a:gd name="T66" fmla="*/ 47 w 1363"/>
                                      <a:gd name="T67" fmla="*/ 648 h 945"/>
                                      <a:gd name="T68" fmla="*/ 85 w 1363"/>
                                      <a:gd name="T69" fmla="*/ 606 h 945"/>
                                      <a:gd name="T70" fmla="*/ 132 w 1363"/>
                                      <a:gd name="T71" fmla="*/ 562 h 945"/>
                                      <a:gd name="T72" fmla="*/ 156 w 1363"/>
                                      <a:gd name="T73" fmla="*/ 542 h 945"/>
                                      <a:gd name="T74" fmla="*/ 227 w 1363"/>
                                      <a:gd name="T75" fmla="*/ 495 h 945"/>
                                      <a:gd name="T76" fmla="*/ 289 w 1363"/>
                                      <a:gd name="T77" fmla="*/ 453 h 945"/>
                                      <a:gd name="T78" fmla="*/ 317 w 1363"/>
                                      <a:gd name="T79" fmla="*/ 431 h 945"/>
                                      <a:gd name="T80" fmla="*/ 407 w 1363"/>
                                      <a:gd name="T81" fmla="*/ 374 h 945"/>
                                      <a:gd name="T82" fmla="*/ 464 w 1363"/>
                                      <a:gd name="T83" fmla="*/ 338 h 945"/>
                                      <a:gd name="T84" fmla="*/ 502 w 1363"/>
                                      <a:gd name="T85" fmla="*/ 287 h 945"/>
                                      <a:gd name="T86" fmla="*/ 539 w 1363"/>
                                      <a:gd name="T87" fmla="*/ 239 h 945"/>
                                      <a:gd name="T88" fmla="*/ 563 w 1363"/>
                                      <a:gd name="T89" fmla="*/ 152 h 945"/>
                                      <a:gd name="T90" fmla="*/ 563 w 1363"/>
                                      <a:gd name="T91" fmla="*/ 0 h 94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</a:cxnLst>
                                    <a:rect l="0" t="0" r="r" b="b"/>
                                    <a:pathLst>
                                      <a:path w="1363" h="945">
                                        <a:moveTo>
                                          <a:pt x="563" y="0"/>
                                        </a:moveTo>
                                        <a:lnTo>
                                          <a:pt x="795" y="0"/>
                                        </a:lnTo>
                                        <a:lnTo>
                                          <a:pt x="795" y="44"/>
                                        </a:lnTo>
                                        <a:lnTo>
                                          <a:pt x="795" y="97"/>
                                        </a:lnTo>
                                        <a:lnTo>
                                          <a:pt x="800" y="148"/>
                                        </a:lnTo>
                                        <a:lnTo>
                                          <a:pt x="809" y="199"/>
                                        </a:lnTo>
                                        <a:lnTo>
                                          <a:pt x="819" y="216"/>
                                        </a:lnTo>
                                        <a:lnTo>
                                          <a:pt x="824" y="232"/>
                                        </a:lnTo>
                                        <a:lnTo>
                                          <a:pt x="833" y="250"/>
                                        </a:lnTo>
                                        <a:lnTo>
                                          <a:pt x="847" y="267"/>
                                        </a:lnTo>
                                        <a:lnTo>
                                          <a:pt x="861" y="283"/>
                                        </a:lnTo>
                                        <a:lnTo>
                                          <a:pt x="871" y="298"/>
                                        </a:lnTo>
                                        <a:lnTo>
                                          <a:pt x="885" y="316"/>
                                        </a:lnTo>
                                        <a:lnTo>
                                          <a:pt x="899" y="334"/>
                                        </a:lnTo>
                                        <a:lnTo>
                                          <a:pt x="909" y="338"/>
                                        </a:lnTo>
                                        <a:lnTo>
                                          <a:pt x="928" y="349"/>
                                        </a:lnTo>
                                        <a:lnTo>
                                          <a:pt x="951" y="369"/>
                                        </a:lnTo>
                                        <a:lnTo>
                                          <a:pt x="985" y="389"/>
                                        </a:lnTo>
                                        <a:lnTo>
                                          <a:pt x="1018" y="409"/>
                                        </a:lnTo>
                                        <a:lnTo>
                                          <a:pt x="1046" y="427"/>
                                        </a:lnTo>
                                        <a:lnTo>
                                          <a:pt x="1060" y="440"/>
                                        </a:lnTo>
                                        <a:lnTo>
                                          <a:pt x="1070" y="445"/>
                                        </a:lnTo>
                                        <a:lnTo>
                                          <a:pt x="1074" y="447"/>
                                        </a:lnTo>
                                        <a:lnTo>
                                          <a:pt x="1093" y="460"/>
                                        </a:lnTo>
                                        <a:lnTo>
                                          <a:pt x="1117" y="476"/>
                                        </a:lnTo>
                                        <a:lnTo>
                                          <a:pt x="1141" y="493"/>
                                        </a:lnTo>
                                        <a:lnTo>
                                          <a:pt x="1169" y="513"/>
                                        </a:lnTo>
                                        <a:lnTo>
                                          <a:pt x="1193" y="529"/>
                                        </a:lnTo>
                                        <a:lnTo>
                                          <a:pt x="1207" y="538"/>
                                        </a:lnTo>
                                        <a:lnTo>
                                          <a:pt x="1212" y="542"/>
                                        </a:lnTo>
                                        <a:lnTo>
                                          <a:pt x="1217" y="546"/>
                                        </a:lnTo>
                                        <a:lnTo>
                                          <a:pt x="1226" y="555"/>
                                        </a:lnTo>
                                        <a:lnTo>
                                          <a:pt x="1240" y="566"/>
                                        </a:lnTo>
                                        <a:lnTo>
                                          <a:pt x="1259" y="582"/>
                                        </a:lnTo>
                                        <a:lnTo>
                                          <a:pt x="1278" y="597"/>
                                        </a:lnTo>
                                        <a:lnTo>
                                          <a:pt x="1297" y="613"/>
                                        </a:lnTo>
                                        <a:lnTo>
                                          <a:pt x="1316" y="628"/>
                                        </a:lnTo>
                                        <a:lnTo>
                                          <a:pt x="1325" y="642"/>
                                        </a:lnTo>
                                        <a:lnTo>
                                          <a:pt x="1340" y="670"/>
                                        </a:lnTo>
                                        <a:lnTo>
                                          <a:pt x="1354" y="706"/>
                                        </a:lnTo>
                                        <a:lnTo>
                                          <a:pt x="1363" y="737"/>
                                        </a:lnTo>
                                        <a:lnTo>
                                          <a:pt x="1363" y="761"/>
                                        </a:lnTo>
                                        <a:lnTo>
                                          <a:pt x="1359" y="783"/>
                                        </a:lnTo>
                                        <a:lnTo>
                                          <a:pt x="1344" y="810"/>
                                        </a:lnTo>
                                        <a:lnTo>
                                          <a:pt x="1335" y="834"/>
                                        </a:lnTo>
                                        <a:lnTo>
                                          <a:pt x="1316" y="854"/>
                                        </a:lnTo>
                                        <a:lnTo>
                                          <a:pt x="1292" y="867"/>
                                        </a:lnTo>
                                        <a:lnTo>
                                          <a:pt x="1264" y="881"/>
                                        </a:lnTo>
                                        <a:lnTo>
                                          <a:pt x="1226" y="896"/>
                                        </a:lnTo>
                                        <a:lnTo>
                                          <a:pt x="1183" y="910"/>
                                        </a:lnTo>
                                        <a:lnTo>
                                          <a:pt x="1150" y="923"/>
                                        </a:lnTo>
                                        <a:lnTo>
                                          <a:pt x="1117" y="932"/>
                                        </a:lnTo>
                                        <a:lnTo>
                                          <a:pt x="1098" y="941"/>
                                        </a:lnTo>
                                        <a:lnTo>
                                          <a:pt x="1089" y="941"/>
                                        </a:lnTo>
                                        <a:lnTo>
                                          <a:pt x="1084" y="941"/>
                                        </a:lnTo>
                                        <a:lnTo>
                                          <a:pt x="1065" y="941"/>
                                        </a:lnTo>
                                        <a:lnTo>
                                          <a:pt x="1046" y="941"/>
                                        </a:lnTo>
                                        <a:lnTo>
                                          <a:pt x="1018" y="941"/>
                                        </a:lnTo>
                                        <a:lnTo>
                                          <a:pt x="985" y="941"/>
                                        </a:lnTo>
                                        <a:lnTo>
                                          <a:pt x="951" y="941"/>
                                        </a:lnTo>
                                        <a:lnTo>
                                          <a:pt x="914" y="941"/>
                                        </a:lnTo>
                                        <a:lnTo>
                                          <a:pt x="876" y="941"/>
                                        </a:lnTo>
                                        <a:lnTo>
                                          <a:pt x="838" y="941"/>
                                        </a:lnTo>
                                        <a:lnTo>
                                          <a:pt x="800" y="941"/>
                                        </a:lnTo>
                                        <a:lnTo>
                                          <a:pt x="771" y="941"/>
                                        </a:lnTo>
                                        <a:lnTo>
                                          <a:pt x="743" y="941"/>
                                        </a:lnTo>
                                        <a:lnTo>
                                          <a:pt x="715" y="943"/>
                                        </a:lnTo>
                                        <a:lnTo>
                                          <a:pt x="696" y="943"/>
                                        </a:lnTo>
                                        <a:lnTo>
                                          <a:pt x="686" y="943"/>
                                        </a:lnTo>
                                        <a:lnTo>
                                          <a:pt x="682" y="945"/>
                                        </a:lnTo>
                                        <a:lnTo>
                                          <a:pt x="682" y="943"/>
                                        </a:lnTo>
                                        <a:lnTo>
                                          <a:pt x="672" y="943"/>
                                        </a:lnTo>
                                        <a:lnTo>
                                          <a:pt x="648" y="943"/>
                                        </a:lnTo>
                                        <a:lnTo>
                                          <a:pt x="625" y="943"/>
                                        </a:lnTo>
                                        <a:lnTo>
                                          <a:pt x="596" y="943"/>
                                        </a:lnTo>
                                        <a:lnTo>
                                          <a:pt x="568" y="943"/>
                                        </a:lnTo>
                                        <a:lnTo>
                                          <a:pt x="530" y="943"/>
                                        </a:lnTo>
                                        <a:lnTo>
                                          <a:pt x="492" y="943"/>
                                        </a:lnTo>
                                        <a:lnTo>
                                          <a:pt x="454" y="943"/>
                                        </a:lnTo>
                                        <a:lnTo>
                                          <a:pt x="416" y="943"/>
                                        </a:lnTo>
                                        <a:lnTo>
                                          <a:pt x="378" y="943"/>
                                        </a:lnTo>
                                        <a:lnTo>
                                          <a:pt x="345" y="943"/>
                                        </a:lnTo>
                                        <a:lnTo>
                                          <a:pt x="312" y="943"/>
                                        </a:lnTo>
                                        <a:lnTo>
                                          <a:pt x="289" y="943"/>
                                        </a:lnTo>
                                        <a:lnTo>
                                          <a:pt x="270" y="943"/>
                                        </a:lnTo>
                                        <a:lnTo>
                                          <a:pt x="255" y="941"/>
                                        </a:lnTo>
                                        <a:lnTo>
                                          <a:pt x="236" y="938"/>
                                        </a:lnTo>
                                        <a:lnTo>
                                          <a:pt x="213" y="932"/>
                                        </a:lnTo>
                                        <a:lnTo>
                                          <a:pt x="180" y="923"/>
                                        </a:lnTo>
                                        <a:lnTo>
                                          <a:pt x="151" y="912"/>
                                        </a:lnTo>
                                        <a:lnTo>
                                          <a:pt x="118" y="898"/>
                                        </a:lnTo>
                                        <a:lnTo>
                                          <a:pt x="90" y="887"/>
                                        </a:lnTo>
                                        <a:lnTo>
                                          <a:pt x="66" y="872"/>
                                        </a:lnTo>
                                        <a:lnTo>
                                          <a:pt x="47" y="856"/>
                                        </a:lnTo>
                                        <a:lnTo>
                                          <a:pt x="23" y="830"/>
                                        </a:lnTo>
                                        <a:lnTo>
                                          <a:pt x="9" y="805"/>
                                        </a:lnTo>
                                        <a:lnTo>
                                          <a:pt x="0" y="786"/>
                                        </a:lnTo>
                                        <a:lnTo>
                                          <a:pt x="0" y="766"/>
                                        </a:lnTo>
                                        <a:lnTo>
                                          <a:pt x="4" y="741"/>
                                        </a:lnTo>
                                        <a:lnTo>
                                          <a:pt x="19" y="710"/>
                                        </a:lnTo>
                                        <a:lnTo>
                                          <a:pt x="33" y="677"/>
                                        </a:lnTo>
                                        <a:lnTo>
                                          <a:pt x="47" y="648"/>
                                        </a:lnTo>
                                        <a:lnTo>
                                          <a:pt x="56" y="637"/>
                                        </a:lnTo>
                                        <a:lnTo>
                                          <a:pt x="71" y="622"/>
                                        </a:lnTo>
                                        <a:lnTo>
                                          <a:pt x="85" y="606"/>
                                        </a:lnTo>
                                        <a:lnTo>
                                          <a:pt x="104" y="591"/>
                                        </a:lnTo>
                                        <a:lnTo>
                                          <a:pt x="118" y="575"/>
                                        </a:lnTo>
                                        <a:lnTo>
                                          <a:pt x="132" y="562"/>
                                        </a:lnTo>
                                        <a:lnTo>
                                          <a:pt x="142" y="555"/>
                                        </a:lnTo>
                                        <a:lnTo>
                                          <a:pt x="146" y="551"/>
                                        </a:lnTo>
                                        <a:lnTo>
                                          <a:pt x="156" y="542"/>
                                        </a:lnTo>
                                        <a:lnTo>
                                          <a:pt x="180" y="529"/>
                                        </a:lnTo>
                                        <a:lnTo>
                                          <a:pt x="199" y="513"/>
                                        </a:lnTo>
                                        <a:lnTo>
                                          <a:pt x="227" y="495"/>
                                        </a:lnTo>
                                        <a:lnTo>
                                          <a:pt x="251" y="478"/>
                                        </a:lnTo>
                                        <a:lnTo>
                                          <a:pt x="274" y="462"/>
                                        </a:lnTo>
                                        <a:lnTo>
                                          <a:pt x="289" y="453"/>
                                        </a:lnTo>
                                        <a:lnTo>
                                          <a:pt x="293" y="449"/>
                                        </a:lnTo>
                                        <a:lnTo>
                                          <a:pt x="303" y="445"/>
                                        </a:lnTo>
                                        <a:lnTo>
                                          <a:pt x="317" y="431"/>
                                        </a:lnTo>
                                        <a:lnTo>
                                          <a:pt x="345" y="414"/>
                                        </a:lnTo>
                                        <a:lnTo>
                                          <a:pt x="378" y="394"/>
                                        </a:lnTo>
                                        <a:lnTo>
                                          <a:pt x="407" y="374"/>
                                        </a:lnTo>
                                        <a:lnTo>
                                          <a:pt x="435" y="356"/>
                                        </a:lnTo>
                                        <a:lnTo>
                                          <a:pt x="454" y="343"/>
                                        </a:lnTo>
                                        <a:lnTo>
                                          <a:pt x="464" y="338"/>
                                        </a:lnTo>
                                        <a:lnTo>
                                          <a:pt x="478" y="321"/>
                                        </a:lnTo>
                                        <a:lnTo>
                                          <a:pt x="492" y="305"/>
                                        </a:lnTo>
                                        <a:lnTo>
                                          <a:pt x="502" y="287"/>
                                        </a:lnTo>
                                        <a:lnTo>
                                          <a:pt x="516" y="272"/>
                                        </a:lnTo>
                                        <a:lnTo>
                                          <a:pt x="530" y="254"/>
                                        </a:lnTo>
                                        <a:lnTo>
                                          <a:pt x="539" y="239"/>
                                        </a:lnTo>
                                        <a:lnTo>
                                          <a:pt x="544" y="221"/>
                                        </a:lnTo>
                                        <a:lnTo>
                                          <a:pt x="554" y="203"/>
                                        </a:lnTo>
                                        <a:lnTo>
                                          <a:pt x="563" y="152"/>
                                        </a:lnTo>
                                        <a:lnTo>
                                          <a:pt x="568" y="101"/>
                                        </a:lnTo>
                                        <a:lnTo>
                                          <a:pt x="568" y="48"/>
                                        </a:lnTo>
                                        <a:lnTo>
                                          <a:pt x="56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93366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2" name="Freeform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194" y="1117"/>
                                    <a:ext cx="327" cy="216"/>
                                  </a:xfrm>
                                  <a:custGeom>
                                    <a:avLst/>
                                    <a:gdLst>
                                      <a:gd name="T0" fmla="*/ 795 w 1363"/>
                                      <a:gd name="T1" fmla="*/ 44 h 945"/>
                                      <a:gd name="T2" fmla="*/ 809 w 1363"/>
                                      <a:gd name="T3" fmla="*/ 199 h 945"/>
                                      <a:gd name="T4" fmla="*/ 833 w 1363"/>
                                      <a:gd name="T5" fmla="*/ 250 h 945"/>
                                      <a:gd name="T6" fmla="*/ 871 w 1363"/>
                                      <a:gd name="T7" fmla="*/ 298 h 945"/>
                                      <a:gd name="T8" fmla="*/ 909 w 1363"/>
                                      <a:gd name="T9" fmla="*/ 338 h 945"/>
                                      <a:gd name="T10" fmla="*/ 985 w 1363"/>
                                      <a:gd name="T11" fmla="*/ 389 h 945"/>
                                      <a:gd name="T12" fmla="*/ 1060 w 1363"/>
                                      <a:gd name="T13" fmla="*/ 440 h 945"/>
                                      <a:gd name="T14" fmla="*/ 1093 w 1363"/>
                                      <a:gd name="T15" fmla="*/ 460 h 945"/>
                                      <a:gd name="T16" fmla="*/ 1169 w 1363"/>
                                      <a:gd name="T17" fmla="*/ 513 h 945"/>
                                      <a:gd name="T18" fmla="*/ 1212 w 1363"/>
                                      <a:gd name="T19" fmla="*/ 542 h 945"/>
                                      <a:gd name="T20" fmla="*/ 1240 w 1363"/>
                                      <a:gd name="T21" fmla="*/ 566 h 945"/>
                                      <a:gd name="T22" fmla="*/ 1297 w 1363"/>
                                      <a:gd name="T23" fmla="*/ 613 h 945"/>
                                      <a:gd name="T24" fmla="*/ 1340 w 1363"/>
                                      <a:gd name="T25" fmla="*/ 670 h 945"/>
                                      <a:gd name="T26" fmla="*/ 1363 w 1363"/>
                                      <a:gd name="T27" fmla="*/ 761 h 945"/>
                                      <a:gd name="T28" fmla="*/ 1335 w 1363"/>
                                      <a:gd name="T29" fmla="*/ 834 h 945"/>
                                      <a:gd name="T30" fmla="*/ 1264 w 1363"/>
                                      <a:gd name="T31" fmla="*/ 881 h 945"/>
                                      <a:gd name="T32" fmla="*/ 1150 w 1363"/>
                                      <a:gd name="T33" fmla="*/ 923 h 945"/>
                                      <a:gd name="T34" fmla="*/ 1089 w 1363"/>
                                      <a:gd name="T35" fmla="*/ 941 h 945"/>
                                      <a:gd name="T36" fmla="*/ 1046 w 1363"/>
                                      <a:gd name="T37" fmla="*/ 941 h 945"/>
                                      <a:gd name="T38" fmla="*/ 951 w 1363"/>
                                      <a:gd name="T39" fmla="*/ 941 h 945"/>
                                      <a:gd name="T40" fmla="*/ 838 w 1363"/>
                                      <a:gd name="T41" fmla="*/ 941 h 945"/>
                                      <a:gd name="T42" fmla="*/ 743 w 1363"/>
                                      <a:gd name="T43" fmla="*/ 941 h 945"/>
                                      <a:gd name="T44" fmla="*/ 686 w 1363"/>
                                      <a:gd name="T45" fmla="*/ 943 h 945"/>
                                      <a:gd name="T46" fmla="*/ 672 w 1363"/>
                                      <a:gd name="T47" fmla="*/ 943 h 945"/>
                                      <a:gd name="T48" fmla="*/ 596 w 1363"/>
                                      <a:gd name="T49" fmla="*/ 943 h 945"/>
                                      <a:gd name="T50" fmla="*/ 492 w 1363"/>
                                      <a:gd name="T51" fmla="*/ 943 h 945"/>
                                      <a:gd name="T52" fmla="*/ 378 w 1363"/>
                                      <a:gd name="T53" fmla="*/ 943 h 945"/>
                                      <a:gd name="T54" fmla="*/ 289 w 1363"/>
                                      <a:gd name="T55" fmla="*/ 943 h 945"/>
                                      <a:gd name="T56" fmla="*/ 236 w 1363"/>
                                      <a:gd name="T57" fmla="*/ 938 h 945"/>
                                      <a:gd name="T58" fmla="*/ 151 w 1363"/>
                                      <a:gd name="T59" fmla="*/ 912 h 945"/>
                                      <a:gd name="T60" fmla="*/ 66 w 1363"/>
                                      <a:gd name="T61" fmla="*/ 872 h 945"/>
                                      <a:gd name="T62" fmla="*/ 9 w 1363"/>
                                      <a:gd name="T63" fmla="*/ 805 h 945"/>
                                      <a:gd name="T64" fmla="*/ 4 w 1363"/>
                                      <a:gd name="T65" fmla="*/ 741 h 945"/>
                                      <a:gd name="T66" fmla="*/ 47 w 1363"/>
                                      <a:gd name="T67" fmla="*/ 648 h 945"/>
                                      <a:gd name="T68" fmla="*/ 85 w 1363"/>
                                      <a:gd name="T69" fmla="*/ 606 h 945"/>
                                      <a:gd name="T70" fmla="*/ 132 w 1363"/>
                                      <a:gd name="T71" fmla="*/ 562 h 945"/>
                                      <a:gd name="T72" fmla="*/ 156 w 1363"/>
                                      <a:gd name="T73" fmla="*/ 542 h 945"/>
                                      <a:gd name="T74" fmla="*/ 227 w 1363"/>
                                      <a:gd name="T75" fmla="*/ 495 h 945"/>
                                      <a:gd name="T76" fmla="*/ 289 w 1363"/>
                                      <a:gd name="T77" fmla="*/ 453 h 945"/>
                                      <a:gd name="T78" fmla="*/ 317 w 1363"/>
                                      <a:gd name="T79" fmla="*/ 431 h 945"/>
                                      <a:gd name="T80" fmla="*/ 407 w 1363"/>
                                      <a:gd name="T81" fmla="*/ 374 h 945"/>
                                      <a:gd name="T82" fmla="*/ 464 w 1363"/>
                                      <a:gd name="T83" fmla="*/ 338 h 945"/>
                                      <a:gd name="T84" fmla="*/ 502 w 1363"/>
                                      <a:gd name="T85" fmla="*/ 287 h 945"/>
                                      <a:gd name="T86" fmla="*/ 539 w 1363"/>
                                      <a:gd name="T87" fmla="*/ 239 h 945"/>
                                      <a:gd name="T88" fmla="*/ 563 w 1363"/>
                                      <a:gd name="T89" fmla="*/ 152 h 945"/>
                                      <a:gd name="T90" fmla="*/ 563 w 1363"/>
                                      <a:gd name="T91" fmla="*/ 0 h 94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</a:cxnLst>
                                    <a:rect l="0" t="0" r="r" b="b"/>
                                    <a:pathLst>
                                      <a:path w="1363" h="945">
                                        <a:moveTo>
                                          <a:pt x="563" y="0"/>
                                        </a:moveTo>
                                        <a:lnTo>
                                          <a:pt x="795" y="0"/>
                                        </a:lnTo>
                                        <a:lnTo>
                                          <a:pt x="795" y="44"/>
                                        </a:lnTo>
                                        <a:lnTo>
                                          <a:pt x="795" y="97"/>
                                        </a:lnTo>
                                        <a:lnTo>
                                          <a:pt x="800" y="148"/>
                                        </a:lnTo>
                                        <a:lnTo>
                                          <a:pt x="809" y="199"/>
                                        </a:lnTo>
                                        <a:lnTo>
                                          <a:pt x="819" y="216"/>
                                        </a:lnTo>
                                        <a:lnTo>
                                          <a:pt x="824" y="232"/>
                                        </a:lnTo>
                                        <a:lnTo>
                                          <a:pt x="833" y="250"/>
                                        </a:lnTo>
                                        <a:lnTo>
                                          <a:pt x="847" y="267"/>
                                        </a:lnTo>
                                        <a:lnTo>
                                          <a:pt x="861" y="283"/>
                                        </a:lnTo>
                                        <a:lnTo>
                                          <a:pt x="871" y="298"/>
                                        </a:lnTo>
                                        <a:lnTo>
                                          <a:pt x="885" y="316"/>
                                        </a:lnTo>
                                        <a:lnTo>
                                          <a:pt x="899" y="334"/>
                                        </a:lnTo>
                                        <a:lnTo>
                                          <a:pt x="909" y="338"/>
                                        </a:lnTo>
                                        <a:lnTo>
                                          <a:pt x="928" y="349"/>
                                        </a:lnTo>
                                        <a:lnTo>
                                          <a:pt x="951" y="369"/>
                                        </a:lnTo>
                                        <a:lnTo>
                                          <a:pt x="985" y="389"/>
                                        </a:lnTo>
                                        <a:lnTo>
                                          <a:pt x="1018" y="409"/>
                                        </a:lnTo>
                                        <a:lnTo>
                                          <a:pt x="1046" y="427"/>
                                        </a:lnTo>
                                        <a:lnTo>
                                          <a:pt x="1060" y="440"/>
                                        </a:lnTo>
                                        <a:lnTo>
                                          <a:pt x="1070" y="445"/>
                                        </a:lnTo>
                                        <a:lnTo>
                                          <a:pt x="1074" y="447"/>
                                        </a:lnTo>
                                        <a:lnTo>
                                          <a:pt x="1093" y="460"/>
                                        </a:lnTo>
                                        <a:lnTo>
                                          <a:pt x="1117" y="476"/>
                                        </a:lnTo>
                                        <a:lnTo>
                                          <a:pt x="1141" y="493"/>
                                        </a:lnTo>
                                        <a:lnTo>
                                          <a:pt x="1169" y="513"/>
                                        </a:lnTo>
                                        <a:lnTo>
                                          <a:pt x="1193" y="529"/>
                                        </a:lnTo>
                                        <a:lnTo>
                                          <a:pt x="1207" y="538"/>
                                        </a:lnTo>
                                        <a:lnTo>
                                          <a:pt x="1212" y="542"/>
                                        </a:lnTo>
                                        <a:lnTo>
                                          <a:pt x="1217" y="546"/>
                                        </a:lnTo>
                                        <a:lnTo>
                                          <a:pt x="1226" y="555"/>
                                        </a:lnTo>
                                        <a:lnTo>
                                          <a:pt x="1240" y="566"/>
                                        </a:lnTo>
                                        <a:lnTo>
                                          <a:pt x="1259" y="582"/>
                                        </a:lnTo>
                                        <a:lnTo>
                                          <a:pt x="1278" y="597"/>
                                        </a:lnTo>
                                        <a:lnTo>
                                          <a:pt x="1297" y="613"/>
                                        </a:lnTo>
                                        <a:lnTo>
                                          <a:pt x="1316" y="628"/>
                                        </a:lnTo>
                                        <a:lnTo>
                                          <a:pt x="1325" y="642"/>
                                        </a:lnTo>
                                        <a:lnTo>
                                          <a:pt x="1340" y="670"/>
                                        </a:lnTo>
                                        <a:lnTo>
                                          <a:pt x="1354" y="706"/>
                                        </a:lnTo>
                                        <a:lnTo>
                                          <a:pt x="1363" y="737"/>
                                        </a:lnTo>
                                        <a:lnTo>
                                          <a:pt x="1363" y="761"/>
                                        </a:lnTo>
                                        <a:lnTo>
                                          <a:pt x="1359" y="783"/>
                                        </a:lnTo>
                                        <a:lnTo>
                                          <a:pt x="1344" y="810"/>
                                        </a:lnTo>
                                        <a:lnTo>
                                          <a:pt x="1335" y="834"/>
                                        </a:lnTo>
                                        <a:lnTo>
                                          <a:pt x="1316" y="854"/>
                                        </a:lnTo>
                                        <a:lnTo>
                                          <a:pt x="1292" y="867"/>
                                        </a:lnTo>
                                        <a:lnTo>
                                          <a:pt x="1264" y="881"/>
                                        </a:lnTo>
                                        <a:lnTo>
                                          <a:pt x="1226" y="896"/>
                                        </a:lnTo>
                                        <a:lnTo>
                                          <a:pt x="1183" y="910"/>
                                        </a:lnTo>
                                        <a:lnTo>
                                          <a:pt x="1150" y="923"/>
                                        </a:lnTo>
                                        <a:lnTo>
                                          <a:pt x="1117" y="932"/>
                                        </a:lnTo>
                                        <a:lnTo>
                                          <a:pt x="1098" y="941"/>
                                        </a:lnTo>
                                        <a:lnTo>
                                          <a:pt x="1089" y="941"/>
                                        </a:lnTo>
                                        <a:lnTo>
                                          <a:pt x="1084" y="941"/>
                                        </a:lnTo>
                                        <a:lnTo>
                                          <a:pt x="1065" y="941"/>
                                        </a:lnTo>
                                        <a:lnTo>
                                          <a:pt x="1046" y="941"/>
                                        </a:lnTo>
                                        <a:lnTo>
                                          <a:pt x="1018" y="941"/>
                                        </a:lnTo>
                                        <a:lnTo>
                                          <a:pt x="985" y="941"/>
                                        </a:lnTo>
                                        <a:lnTo>
                                          <a:pt x="951" y="941"/>
                                        </a:lnTo>
                                        <a:lnTo>
                                          <a:pt x="914" y="941"/>
                                        </a:lnTo>
                                        <a:lnTo>
                                          <a:pt x="876" y="941"/>
                                        </a:lnTo>
                                        <a:lnTo>
                                          <a:pt x="838" y="941"/>
                                        </a:lnTo>
                                        <a:lnTo>
                                          <a:pt x="800" y="941"/>
                                        </a:lnTo>
                                        <a:lnTo>
                                          <a:pt x="771" y="941"/>
                                        </a:lnTo>
                                        <a:lnTo>
                                          <a:pt x="743" y="941"/>
                                        </a:lnTo>
                                        <a:lnTo>
                                          <a:pt x="715" y="943"/>
                                        </a:lnTo>
                                        <a:lnTo>
                                          <a:pt x="696" y="943"/>
                                        </a:lnTo>
                                        <a:lnTo>
                                          <a:pt x="686" y="943"/>
                                        </a:lnTo>
                                        <a:lnTo>
                                          <a:pt x="682" y="945"/>
                                        </a:lnTo>
                                        <a:lnTo>
                                          <a:pt x="682" y="943"/>
                                        </a:lnTo>
                                        <a:lnTo>
                                          <a:pt x="672" y="943"/>
                                        </a:lnTo>
                                        <a:lnTo>
                                          <a:pt x="648" y="943"/>
                                        </a:lnTo>
                                        <a:lnTo>
                                          <a:pt x="625" y="943"/>
                                        </a:lnTo>
                                        <a:lnTo>
                                          <a:pt x="596" y="943"/>
                                        </a:lnTo>
                                        <a:lnTo>
                                          <a:pt x="568" y="943"/>
                                        </a:lnTo>
                                        <a:lnTo>
                                          <a:pt x="530" y="943"/>
                                        </a:lnTo>
                                        <a:lnTo>
                                          <a:pt x="492" y="943"/>
                                        </a:lnTo>
                                        <a:lnTo>
                                          <a:pt x="454" y="943"/>
                                        </a:lnTo>
                                        <a:lnTo>
                                          <a:pt x="416" y="943"/>
                                        </a:lnTo>
                                        <a:lnTo>
                                          <a:pt x="378" y="943"/>
                                        </a:lnTo>
                                        <a:lnTo>
                                          <a:pt x="345" y="943"/>
                                        </a:lnTo>
                                        <a:lnTo>
                                          <a:pt x="312" y="943"/>
                                        </a:lnTo>
                                        <a:lnTo>
                                          <a:pt x="289" y="943"/>
                                        </a:lnTo>
                                        <a:lnTo>
                                          <a:pt x="270" y="943"/>
                                        </a:lnTo>
                                        <a:lnTo>
                                          <a:pt x="255" y="941"/>
                                        </a:lnTo>
                                        <a:lnTo>
                                          <a:pt x="236" y="938"/>
                                        </a:lnTo>
                                        <a:lnTo>
                                          <a:pt x="213" y="932"/>
                                        </a:lnTo>
                                        <a:lnTo>
                                          <a:pt x="180" y="923"/>
                                        </a:lnTo>
                                        <a:lnTo>
                                          <a:pt x="151" y="912"/>
                                        </a:lnTo>
                                        <a:lnTo>
                                          <a:pt x="118" y="898"/>
                                        </a:lnTo>
                                        <a:lnTo>
                                          <a:pt x="90" y="887"/>
                                        </a:lnTo>
                                        <a:lnTo>
                                          <a:pt x="66" y="872"/>
                                        </a:lnTo>
                                        <a:lnTo>
                                          <a:pt x="47" y="856"/>
                                        </a:lnTo>
                                        <a:lnTo>
                                          <a:pt x="23" y="830"/>
                                        </a:lnTo>
                                        <a:lnTo>
                                          <a:pt x="9" y="805"/>
                                        </a:lnTo>
                                        <a:lnTo>
                                          <a:pt x="0" y="786"/>
                                        </a:lnTo>
                                        <a:lnTo>
                                          <a:pt x="0" y="766"/>
                                        </a:lnTo>
                                        <a:lnTo>
                                          <a:pt x="4" y="741"/>
                                        </a:lnTo>
                                        <a:lnTo>
                                          <a:pt x="19" y="710"/>
                                        </a:lnTo>
                                        <a:lnTo>
                                          <a:pt x="33" y="677"/>
                                        </a:lnTo>
                                        <a:lnTo>
                                          <a:pt x="47" y="648"/>
                                        </a:lnTo>
                                        <a:lnTo>
                                          <a:pt x="56" y="637"/>
                                        </a:lnTo>
                                        <a:lnTo>
                                          <a:pt x="71" y="622"/>
                                        </a:lnTo>
                                        <a:lnTo>
                                          <a:pt x="85" y="606"/>
                                        </a:lnTo>
                                        <a:lnTo>
                                          <a:pt x="104" y="591"/>
                                        </a:lnTo>
                                        <a:lnTo>
                                          <a:pt x="118" y="575"/>
                                        </a:lnTo>
                                        <a:lnTo>
                                          <a:pt x="132" y="562"/>
                                        </a:lnTo>
                                        <a:lnTo>
                                          <a:pt x="142" y="555"/>
                                        </a:lnTo>
                                        <a:lnTo>
                                          <a:pt x="146" y="551"/>
                                        </a:lnTo>
                                        <a:lnTo>
                                          <a:pt x="156" y="542"/>
                                        </a:lnTo>
                                        <a:lnTo>
                                          <a:pt x="180" y="529"/>
                                        </a:lnTo>
                                        <a:lnTo>
                                          <a:pt x="199" y="513"/>
                                        </a:lnTo>
                                        <a:lnTo>
                                          <a:pt x="227" y="495"/>
                                        </a:lnTo>
                                        <a:lnTo>
                                          <a:pt x="251" y="478"/>
                                        </a:lnTo>
                                        <a:lnTo>
                                          <a:pt x="274" y="462"/>
                                        </a:lnTo>
                                        <a:lnTo>
                                          <a:pt x="289" y="453"/>
                                        </a:lnTo>
                                        <a:lnTo>
                                          <a:pt x="293" y="449"/>
                                        </a:lnTo>
                                        <a:lnTo>
                                          <a:pt x="303" y="445"/>
                                        </a:lnTo>
                                        <a:lnTo>
                                          <a:pt x="317" y="431"/>
                                        </a:lnTo>
                                        <a:lnTo>
                                          <a:pt x="345" y="414"/>
                                        </a:lnTo>
                                        <a:lnTo>
                                          <a:pt x="378" y="394"/>
                                        </a:lnTo>
                                        <a:lnTo>
                                          <a:pt x="407" y="374"/>
                                        </a:lnTo>
                                        <a:lnTo>
                                          <a:pt x="435" y="356"/>
                                        </a:lnTo>
                                        <a:lnTo>
                                          <a:pt x="454" y="343"/>
                                        </a:lnTo>
                                        <a:lnTo>
                                          <a:pt x="464" y="338"/>
                                        </a:lnTo>
                                        <a:lnTo>
                                          <a:pt x="478" y="321"/>
                                        </a:lnTo>
                                        <a:lnTo>
                                          <a:pt x="492" y="305"/>
                                        </a:lnTo>
                                        <a:lnTo>
                                          <a:pt x="502" y="287"/>
                                        </a:lnTo>
                                        <a:lnTo>
                                          <a:pt x="516" y="272"/>
                                        </a:lnTo>
                                        <a:lnTo>
                                          <a:pt x="530" y="254"/>
                                        </a:lnTo>
                                        <a:lnTo>
                                          <a:pt x="539" y="239"/>
                                        </a:lnTo>
                                        <a:lnTo>
                                          <a:pt x="544" y="221"/>
                                        </a:lnTo>
                                        <a:lnTo>
                                          <a:pt x="554" y="203"/>
                                        </a:lnTo>
                                        <a:lnTo>
                                          <a:pt x="563" y="152"/>
                                        </a:lnTo>
                                        <a:lnTo>
                                          <a:pt x="568" y="101"/>
                                        </a:lnTo>
                                        <a:lnTo>
                                          <a:pt x="568" y="48"/>
                                        </a:lnTo>
                                        <a:lnTo>
                                          <a:pt x="563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3" name="Line 14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2386" y="974"/>
                                    <a:ext cx="0" cy="14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" name="Line 15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2330" y="975"/>
                                    <a:ext cx="0" cy="14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" name="Freeform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97" y="1285"/>
                                    <a:ext cx="6" cy="4"/>
                                  </a:xfrm>
                                  <a:custGeom>
                                    <a:avLst/>
                                    <a:gdLst>
                                      <a:gd name="T0" fmla="*/ 29 w 29"/>
                                      <a:gd name="T1" fmla="*/ 22 h 22"/>
                                      <a:gd name="T2" fmla="*/ 0 w 29"/>
                                      <a:gd name="T3" fmla="*/ 22 h 22"/>
                                      <a:gd name="T4" fmla="*/ 0 w 29"/>
                                      <a:gd name="T5" fmla="*/ 20 h 22"/>
                                      <a:gd name="T6" fmla="*/ 15 w 29"/>
                                      <a:gd name="T7" fmla="*/ 13 h 22"/>
                                      <a:gd name="T8" fmla="*/ 15 w 29"/>
                                      <a:gd name="T9" fmla="*/ 13 h 22"/>
                                      <a:gd name="T10" fmla="*/ 19 w 29"/>
                                      <a:gd name="T11" fmla="*/ 11 h 22"/>
                                      <a:gd name="T12" fmla="*/ 19 w 29"/>
                                      <a:gd name="T13" fmla="*/ 11 h 22"/>
                                      <a:gd name="T14" fmla="*/ 24 w 29"/>
                                      <a:gd name="T15" fmla="*/ 9 h 22"/>
                                      <a:gd name="T16" fmla="*/ 24 w 29"/>
                                      <a:gd name="T17" fmla="*/ 9 h 22"/>
                                      <a:gd name="T18" fmla="*/ 24 w 29"/>
                                      <a:gd name="T19" fmla="*/ 9 h 22"/>
                                      <a:gd name="T20" fmla="*/ 24 w 29"/>
                                      <a:gd name="T21" fmla="*/ 6 h 22"/>
                                      <a:gd name="T22" fmla="*/ 24 w 29"/>
                                      <a:gd name="T23" fmla="*/ 6 h 22"/>
                                      <a:gd name="T24" fmla="*/ 24 w 29"/>
                                      <a:gd name="T25" fmla="*/ 6 h 22"/>
                                      <a:gd name="T26" fmla="*/ 24 w 29"/>
                                      <a:gd name="T27" fmla="*/ 6 h 22"/>
                                      <a:gd name="T28" fmla="*/ 19 w 29"/>
                                      <a:gd name="T29" fmla="*/ 4 h 22"/>
                                      <a:gd name="T30" fmla="*/ 19 w 29"/>
                                      <a:gd name="T31" fmla="*/ 4 h 22"/>
                                      <a:gd name="T32" fmla="*/ 15 w 29"/>
                                      <a:gd name="T33" fmla="*/ 4 h 22"/>
                                      <a:gd name="T34" fmla="*/ 15 w 29"/>
                                      <a:gd name="T35" fmla="*/ 2 h 22"/>
                                      <a:gd name="T36" fmla="*/ 15 w 29"/>
                                      <a:gd name="T37" fmla="*/ 2 h 22"/>
                                      <a:gd name="T38" fmla="*/ 10 w 29"/>
                                      <a:gd name="T39" fmla="*/ 2 h 22"/>
                                      <a:gd name="T40" fmla="*/ 10 w 29"/>
                                      <a:gd name="T41" fmla="*/ 4 h 22"/>
                                      <a:gd name="T42" fmla="*/ 5 w 29"/>
                                      <a:gd name="T43" fmla="*/ 4 h 22"/>
                                      <a:gd name="T44" fmla="*/ 5 w 29"/>
                                      <a:gd name="T45" fmla="*/ 4 h 22"/>
                                      <a:gd name="T46" fmla="*/ 5 w 29"/>
                                      <a:gd name="T47" fmla="*/ 6 h 22"/>
                                      <a:gd name="T48" fmla="*/ 5 w 29"/>
                                      <a:gd name="T49" fmla="*/ 6 h 22"/>
                                      <a:gd name="T50" fmla="*/ 5 w 29"/>
                                      <a:gd name="T51" fmla="*/ 6 h 22"/>
                                      <a:gd name="T52" fmla="*/ 5 w 29"/>
                                      <a:gd name="T53" fmla="*/ 6 h 22"/>
                                      <a:gd name="T54" fmla="*/ 5 w 29"/>
                                      <a:gd name="T55" fmla="*/ 9 h 22"/>
                                      <a:gd name="T56" fmla="*/ 0 w 29"/>
                                      <a:gd name="T57" fmla="*/ 9 h 22"/>
                                      <a:gd name="T58" fmla="*/ 0 w 29"/>
                                      <a:gd name="T59" fmla="*/ 6 h 22"/>
                                      <a:gd name="T60" fmla="*/ 0 w 29"/>
                                      <a:gd name="T61" fmla="*/ 6 h 22"/>
                                      <a:gd name="T62" fmla="*/ 0 w 29"/>
                                      <a:gd name="T63" fmla="*/ 6 h 22"/>
                                      <a:gd name="T64" fmla="*/ 0 w 29"/>
                                      <a:gd name="T65" fmla="*/ 4 h 22"/>
                                      <a:gd name="T66" fmla="*/ 5 w 29"/>
                                      <a:gd name="T67" fmla="*/ 2 h 22"/>
                                      <a:gd name="T68" fmla="*/ 5 w 29"/>
                                      <a:gd name="T69" fmla="*/ 2 h 22"/>
                                      <a:gd name="T70" fmla="*/ 5 w 29"/>
                                      <a:gd name="T71" fmla="*/ 2 h 22"/>
                                      <a:gd name="T72" fmla="*/ 10 w 29"/>
                                      <a:gd name="T73" fmla="*/ 0 h 22"/>
                                      <a:gd name="T74" fmla="*/ 15 w 29"/>
                                      <a:gd name="T75" fmla="*/ 0 h 22"/>
                                      <a:gd name="T76" fmla="*/ 15 w 29"/>
                                      <a:gd name="T77" fmla="*/ 0 h 22"/>
                                      <a:gd name="T78" fmla="*/ 19 w 29"/>
                                      <a:gd name="T79" fmla="*/ 2 h 22"/>
                                      <a:gd name="T80" fmla="*/ 24 w 29"/>
                                      <a:gd name="T81" fmla="*/ 2 h 22"/>
                                      <a:gd name="T82" fmla="*/ 24 w 29"/>
                                      <a:gd name="T83" fmla="*/ 2 h 22"/>
                                      <a:gd name="T84" fmla="*/ 24 w 29"/>
                                      <a:gd name="T85" fmla="*/ 4 h 22"/>
                                      <a:gd name="T86" fmla="*/ 29 w 29"/>
                                      <a:gd name="T87" fmla="*/ 6 h 22"/>
                                      <a:gd name="T88" fmla="*/ 29 w 29"/>
                                      <a:gd name="T89" fmla="*/ 6 h 22"/>
                                      <a:gd name="T90" fmla="*/ 29 w 29"/>
                                      <a:gd name="T91" fmla="*/ 6 h 22"/>
                                      <a:gd name="T92" fmla="*/ 29 w 29"/>
                                      <a:gd name="T93" fmla="*/ 9 h 22"/>
                                      <a:gd name="T94" fmla="*/ 29 w 29"/>
                                      <a:gd name="T95" fmla="*/ 9 h 22"/>
                                      <a:gd name="T96" fmla="*/ 29 w 29"/>
                                      <a:gd name="T97" fmla="*/ 9 h 22"/>
                                      <a:gd name="T98" fmla="*/ 24 w 29"/>
                                      <a:gd name="T99" fmla="*/ 11 h 22"/>
                                      <a:gd name="T100" fmla="*/ 24 w 29"/>
                                      <a:gd name="T101" fmla="*/ 11 h 22"/>
                                      <a:gd name="T102" fmla="*/ 24 w 29"/>
                                      <a:gd name="T103" fmla="*/ 11 h 22"/>
                                      <a:gd name="T104" fmla="*/ 24 w 29"/>
                                      <a:gd name="T105" fmla="*/ 13 h 22"/>
                                      <a:gd name="T106" fmla="*/ 19 w 29"/>
                                      <a:gd name="T107" fmla="*/ 13 h 22"/>
                                      <a:gd name="T108" fmla="*/ 5 w 29"/>
                                      <a:gd name="T109" fmla="*/ 20 h 22"/>
                                      <a:gd name="T110" fmla="*/ 29 w 29"/>
                                      <a:gd name="T111" fmla="*/ 20 h 22"/>
                                      <a:gd name="T112" fmla="*/ 29 w 29"/>
                                      <a:gd name="T113" fmla="*/ 22 h 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</a:cxnLst>
                                    <a:rect l="0" t="0" r="r" b="b"/>
                                    <a:pathLst>
                                      <a:path w="29" h="22">
                                        <a:moveTo>
                                          <a:pt x="29" y="22"/>
                                        </a:moveTo>
                                        <a:lnTo>
                                          <a:pt x="0" y="22"/>
                                        </a:lnTo>
                                        <a:lnTo>
                                          <a:pt x="0" y="20"/>
                                        </a:lnTo>
                                        <a:lnTo>
                                          <a:pt x="15" y="13"/>
                                        </a:lnTo>
                                        <a:lnTo>
                                          <a:pt x="19" y="11"/>
                                        </a:lnTo>
                                        <a:lnTo>
                                          <a:pt x="24" y="9"/>
                                        </a:lnTo>
                                        <a:lnTo>
                                          <a:pt x="24" y="6"/>
                                        </a:lnTo>
                                        <a:lnTo>
                                          <a:pt x="19" y="4"/>
                                        </a:lnTo>
                                        <a:lnTo>
                                          <a:pt x="15" y="4"/>
                                        </a:lnTo>
                                        <a:lnTo>
                                          <a:pt x="15" y="2"/>
                                        </a:lnTo>
                                        <a:lnTo>
                                          <a:pt x="10" y="2"/>
                                        </a:lnTo>
                                        <a:lnTo>
                                          <a:pt x="10" y="4"/>
                                        </a:lnTo>
                                        <a:lnTo>
                                          <a:pt x="5" y="4"/>
                                        </a:lnTo>
                                        <a:lnTo>
                                          <a:pt x="5" y="6"/>
                                        </a:lnTo>
                                        <a:lnTo>
                                          <a:pt x="5" y="9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5" y="2"/>
                                        </a:lnTo>
                                        <a:lnTo>
                                          <a:pt x="10" y="0"/>
                                        </a:lnTo>
                                        <a:lnTo>
                                          <a:pt x="15" y="0"/>
                                        </a:lnTo>
                                        <a:lnTo>
                                          <a:pt x="19" y="2"/>
                                        </a:lnTo>
                                        <a:lnTo>
                                          <a:pt x="24" y="2"/>
                                        </a:lnTo>
                                        <a:lnTo>
                                          <a:pt x="24" y="4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24" y="11"/>
                                        </a:lnTo>
                                        <a:lnTo>
                                          <a:pt x="24" y="13"/>
                                        </a:lnTo>
                                        <a:lnTo>
                                          <a:pt x="19" y="13"/>
                                        </a:lnTo>
                                        <a:lnTo>
                                          <a:pt x="5" y="20"/>
                                        </a:lnTo>
                                        <a:lnTo>
                                          <a:pt x="29" y="20"/>
                                        </a:lnTo>
                                        <a:lnTo>
                                          <a:pt x="29" y="2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6" name="Freeform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05" y="1285"/>
                                    <a:ext cx="7" cy="1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11 h 11"/>
                                      <a:gd name="T2" fmla="*/ 0 w 33"/>
                                      <a:gd name="T3" fmla="*/ 9 h 11"/>
                                      <a:gd name="T4" fmla="*/ 0 w 33"/>
                                      <a:gd name="T5" fmla="*/ 6 h 11"/>
                                      <a:gd name="T6" fmla="*/ 0 w 33"/>
                                      <a:gd name="T7" fmla="*/ 6 h 11"/>
                                      <a:gd name="T8" fmla="*/ 0 w 33"/>
                                      <a:gd name="T9" fmla="*/ 6 h 11"/>
                                      <a:gd name="T10" fmla="*/ 0 w 33"/>
                                      <a:gd name="T11" fmla="*/ 4 h 11"/>
                                      <a:gd name="T12" fmla="*/ 0 w 33"/>
                                      <a:gd name="T13" fmla="*/ 4 h 11"/>
                                      <a:gd name="T14" fmla="*/ 4 w 33"/>
                                      <a:gd name="T15" fmla="*/ 4 h 11"/>
                                      <a:gd name="T16" fmla="*/ 4 w 33"/>
                                      <a:gd name="T17" fmla="*/ 2 h 11"/>
                                      <a:gd name="T18" fmla="*/ 4 w 33"/>
                                      <a:gd name="T19" fmla="*/ 2 h 11"/>
                                      <a:gd name="T20" fmla="*/ 4 w 33"/>
                                      <a:gd name="T21" fmla="*/ 2 h 11"/>
                                      <a:gd name="T22" fmla="*/ 9 w 33"/>
                                      <a:gd name="T23" fmla="*/ 2 h 11"/>
                                      <a:gd name="T24" fmla="*/ 9 w 33"/>
                                      <a:gd name="T25" fmla="*/ 0 h 11"/>
                                      <a:gd name="T26" fmla="*/ 9 w 33"/>
                                      <a:gd name="T27" fmla="*/ 0 h 11"/>
                                      <a:gd name="T28" fmla="*/ 14 w 33"/>
                                      <a:gd name="T29" fmla="*/ 0 h 11"/>
                                      <a:gd name="T30" fmla="*/ 14 w 33"/>
                                      <a:gd name="T31" fmla="*/ 0 h 11"/>
                                      <a:gd name="T32" fmla="*/ 19 w 33"/>
                                      <a:gd name="T33" fmla="*/ 0 h 11"/>
                                      <a:gd name="T34" fmla="*/ 23 w 33"/>
                                      <a:gd name="T35" fmla="*/ 2 h 11"/>
                                      <a:gd name="T36" fmla="*/ 23 w 33"/>
                                      <a:gd name="T37" fmla="*/ 2 h 11"/>
                                      <a:gd name="T38" fmla="*/ 28 w 33"/>
                                      <a:gd name="T39" fmla="*/ 2 h 11"/>
                                      <a:gd name="T40" fmla="*/ 28 w 33"/>
                                      <a:gd name="T41" fmla="*/ 4 h 11"/>
                                      <a:gd name="T42" fmla="*/ 28 w 33"/>
                                      <a:gd name="T43" fmla="*/ 4 h 11"/>
                                      <a:gd name="T44" fmla="*/ 33 w 33"/>
                                      <a:gd name="T45" fmla="*/ 6 h 11"/>
                                      <a:gd name="T46" fmla="*/ 33 w 33"/>
                                      <a:gd name="T47" fmla="*/ 9 h 11"/>
                                      <a:gd name="T48" fmla="*/ 33 w 33"/>
                                      <a:gd name="T49" fmla="*/ 11 h 11"/>
                                      <a:gd name="T50" fmla="*/ 28 w 33"/>
                                      <a:gd name="T51" fmla="*/ 11 h 11"/>
                                      <a:gd name="T52" fmla="*/ 28 w 33"/>
                                      <a:gd name="T53" fmla="*/ 9 h 11"/>
                                      <a:gd name="T54" fmla="*/ 28 w 33"/>
                                      <a:gd name="T55" fmla="*/ 6 h 11"/>
                                      <a:gd name="T56" fmla="*/ 28 w 33"/>
                                      <a:gd name="T57" fmla="*/ 6 h 11"/>
                                      <a:gd name="T58" fmla="*/ 28 w 33"/>
                                      <a:gd name="T59" fmla="*/ 4 h 11"/>
                                      <a:gd name="T60" fmla="*/ 23 w 33"/>
                                      <a:gd name="T61" fmla="*/ 4 h 11"/>
                                      <a:gd name="T62" fmla="*/ 23 w 33"/>
                                      <a:gd name="T63" fmla="*/ 4 h 11"/>
                                      <a:gd name="T64" fmla="*/ 19 w 33"/>
                                      <a:gd name="T65" fmla="*/ 4 h 11"/>
                                      <a:gd name="T66" fmla="*/ 19 w 33"/>
                                      <a:gd name="T67" fmla="*/ 2 h 11"/>
                                      <a:gd name="T68" fmla="*/ 14 w 33"/>
                                      <a:gd name="T69" fmla="*/ 2 h 11"/>
                                      <a:gd name="T70" fmla="*/ 14 w 33"/>
                                      <a:gd name="T71" fmla="*/ 2 h 11"/>
                                      <a:gd name="T72" fmla="*/ 9 w 33"/>
                                      <a:gd name="T73" fmla="*/ 4 h 11"/>
                                      <a:gd name="T74" fmla="*/ 9 w 33"/>
                                      <a:gd name="T75" fmla="*/ 4 h 11"/>
                                      <a:gd name="T76" fmla="*/ 9 w 33"/>
                                      <a:gd name="T77" fmla="*/ 4 h 11"/>
                                      <a:gd name="T78" fmla="*/ 4 w 33"/>
                                      <a:gd name="T79" fmla="*/ 4 h 11"/>
                                      <a:gd name="T80" fmla="*/ 4 w 33"/>
                                      <a:gd name="T81" fmla="*/ 6 h 11"/>
                                      <a:gd name="T82" fmla="*/ 4 w 33"/>
                                      <a:gd name="T83" fmla="*/ 6 h 11"/>
                                      <a:gd name="T84" fmla="*/ 4 w 33"/>
                                      <a:gd name="T85" fmla="*/ 9 h 11"/>
                                      <a:gd name="T86" fmla="*/ 4 w 33"/>
                                      <a:gd name="T87" fmla="*/ 11 h 11"/>
                                      <a:gd name="T88" fmla="*/ 0 w 33"/>
                                      <a:gd name="T89" fmla="*/ 11 h 1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</a:cxnLst>
                                    <a:rect l="0" t="0" r="r" b="b"/>
                                    <a:pathLst>
                                      <a:path w="33" h="11">
                                        <a:moveTo>
                                          <a:pt x="0" y="11"/>
                                        </a:moveTo>
                                        <a:lnTo>
                                          <a:pt x="0" y="9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4" y="2"/>
                                        </a:lnTo>
                                        <a:lnTo>
                                          <a:pt x="9" y="2"/>
                                        </a:lnTo>
                                        <a:lnTo>
                                          <a:pt x="9" y="0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23" y="2"/>
                                        </a:lnTo>
                                        <a:lnTo>
                                          <a:pt x="28" y="2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33" y="6"/>
                                        </a:lnTo>
                                        <a:lnTo>
                                          <a:pt x="33" y="9"/>
                                        </a:lnTo>
                                        <a:lnTo>
                                          <a:pt x="33" y="11"/>
                                        </a:lnTo>
                                        <a:lnTo>
                                          <a:pt x="28" y="11"/>
                                        </a:lnTo>
                                        <a:lnTo>
                                          <a:pt x="28" y="9"/>
                                        </a:lnTo>
                                        <a:lnTo>
                                          <a:pt x="28" y="6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23" y="4"/>
                                        </a:lnTo>
                                        <a:lnTo>
                                          <a:pt x="19" y="4"/>
                                        </a:lnTo>
                                        <a:lnTo>
                                          <a:pt x="19" y="2"/>
                                        </a:lnTo>
                                        <a:lnTo>
                                          <a:pt x="14" y="2"/>
                                        </a:lnTo>
                                        <a:lnTo>
                                          <a:pt x="9" y="4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11"/>
                                        </a:lnTo>
                                        <a:lnTo>
                                          <a:pt x="0" y="1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7" name="Freeform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05" y="1287"/>
                                    <a:ext cx="7" cy="1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11"/>
                                      <a:gd name="T2" fmla="*/ 0 w 33"/>
                                      <a:gd name="T3" fmla="*/ 4 h 11"/>
                                      <a:gd name="T4" fmla="*/ 0 w 33"/>
                                      <a:gd name="T5" fmla="*/ 4 h 11"/>
                                      <a:gd name="T6" fmla="*/ 0 w 33"/>
                                      <a:gd name="T7" fmla="*/ 6 h 11"/>
                                      <a:gd name="T8" fmla="*/ 0 w 33"/>
                                      <a:gd name="T9" fmla="*/ 6 h 11"/>
                                      <a:gd name="T10" fmla="*/ 0 w 33"/>
                                      <a:gd name="T11" fmla="*/ 6 h 11"/>
                                      <a:gd name="T12" fmla="*/ 0 w 33"/>
                                      <a:gd name="T13" fmla="*/ 9 h 11"/>
                                      <a:gd name="T14" fmla="*/ 4 w 33"/>
                                      <a:gd name="T15" fmla="*/ 9 h 11"/>
                                      <a:gd name="T16" fmla="*/ 4 w 33"/>
                                      <a:gd name="T17" fmla="*/ 9 h 11"/>
                                      <a:gd name="T18" fmla="*/ 4 w 33"/>
                                      <a:gd name="T19" fmla="*/ 9 h 11"/>
                                      <a:gd name="T20" fmla="*/ 4 w 33"/>
                                      <a:gd name="T21" fmla="*/ 11 h 11"/>
                                      <a:gd name="T22" fmla="*/ 9 w 33"/>
                                      <a:gd name="T23" fmla="*/ 11 h 11"/>
                                      <a:gd name="T24" fmla="*/ 9 w 33"/>
                                      <a:gd name="T25" fmla="*/ 11 h 11"/>
                                      <a:gd name="T26" fmla="*/ 9 w 33"/>
                                      <a:gd name="T27" fmla="*/ 11 h 11"/>
                                      <a:gd name="T28" fmla="*/ 14 w 33"/>
                                      <a:gd name="T29" fmla="*/ 11 h 11"/>
                                      <a:gd name="T30" fmla="*/ 14 w 33"/>
                                      <a:gd name="T31" fmla="*/ 11 h 11"/>
                                      <a:gd name="T32" fmla="*/ 19 w 33"/>
                                      <a:gd name="T33" fmla="*/ 11 h 11"/>
                                      <a:gd name="T34" fmla="*/ 19 w 33"/>
                                      <a:gd name="T35" fmla="*/ 11 h 11"/>
                                      <a:gd name="T36" fmla="*/ 19 w 33"/>
                                      <a:gd name="T37" fmla="*/ 11 h 11"/>
                                      <a:gd name="T38" fmla="*/ 23 w 33"/>
                                      <a:gd name="T39" fmla="*/ 11 h 11"/>
                                      <a:gd name="T40" fmla="*/ 23 w 33"/>
                                      <a:gd name="T41" fmla="*/ 11 h 11"/>
                                      <a:gd name="T42" fmla="*/ 28 w 33"/>
                                      <a:gd name="T43" fmla="*/ 9 h 11"/>
                                      <a:gd name="T44" fmla="*/ 28 w 33"/>
                                      <a:gd name="T45" fmla="*/ 9 h 11"/>
                                      <a:gd name="T46" fmla="*/ 28 w 33"/>
                                      <a:gd name="T47" fmla="*/ 9 h 11"/>
                                      <a:gd name="T48" fmla="*/ 28 w 33"/>
                                      <a:gd name="T49" fmla="*/ 9 h 11"/>
                                      <a:gd name="T50" fmla="*/ 28 w 33"/>
                                      <a:gd name="T51" fmla="*/ 6 h 11"/>
                                      <a:gd name="T52" fmla="*/ 33 w 33"/>
                                      <a:gd name="T53" fmla="*/ 6 h 11"/>
                                      <a:gd name="T54" fmla="*/ 33 w 33"/>
                                      <a:gd name="T55" fmla="*/ 6 h 11"/>
                                      <a:gd name="T56" fmla="*/ 33 w 33"/>
                                      <a:gd name="T57" fmla="*/ 4 h 11"/>
                                      <a:gd name="T58" fmla="*/ 33 w 33"/>
                                      <a:gd name="T59" fmla="*/ 4 h 11"/>
                                      <a:gd name="T60" fmla="*/ 33 w 33"/>
                                      <a:gd name="T61" fmla="*/ 0 h 11"/>
                                      <a:gd name="T62" fmla="*/ 28 w 33"/>
                                      <a:gd name="T63" fmla="*/ 0 h 11"/>
                                      <a:gd name="T64" fmla="*/ 28 w 33"/>
                                      <a:gd name="T65" fmla="*/ 4 h 11"/>
                                      <a:gd name="T66" fmla="*/ 28 w 33"/>
                                      <a:gd name="T67" fmla="*/ 6 h 11"/>
                                      <a:gd name="T68" fmla="*/ 28 w 33"/>
                                      <a:gd name="T69" fmla="*/ 6 h 11"/>
                                      <a:gd name="T70" fmla="*/ 28 w 33"/>
                                      <a:gd name="T71" fmla="*/ 6 h 11"/>
                                      <a:gd name="T72" fmla="*/ 23 w 33"/>
                                      <a:gd name="T73" fmla="*/ 9 h 11"/>
                                      <a:gd name="T74" fmla="*/ 23 w 33"/>
                                      <a:gd name="T75" fmla="*/ 9 h 11"/>
                                      <a:gd name="T76" fmla="*/ 19 w 33"/>
                                      <a:gd name="T77" fmla="*/ 9 h 11"/>
                                      <a:gd name="T78" fmla="*/ 19 w 33"/>
                                      <a:gd name="T79" fmla="*/ 9 h 11"/>
                                      <a:gd name="T80" fmla="*/ 14 w 33"/>
                                      <a:gd name="T81" fmla="*/ 9 h 11"/>
                                      <a:gd name="T82" fmla="*/ 14 w 33"/>
                                      <a:gd name="T83" fmla="*/ 9 h 11"/>
                                      <a:gd name="T84" fmla="*/ 9 w 33"/>
                                      <a:gd name="T85" fmla="*/ 9 h 11"/>
                                      <a:gd name="T86" fmla="*/ 9 w 33"/>
                                      <a:gd name="T87" fmla="*/ 9 h 11"/>
                                      <a:gd name="T88" fmla="*/ 9 w 33"/>
                                      <a:gd name="T89" fmla="*/ 9 h 11"/>
                                      <a:gd name="T90" fmla="*/ 4 w 33"/>
                                      <a:gd name="T91" fmla="*/ 6 h 11"/>
                                      <a:gd name="T92" fmla="*/ 4 w 33"/>
                                      <a:gd name="T93" fmla="*/ 6 h 11"/>
                                      <a:gd name="T94" fmla="*/ 4 w 33"/>
                                      <a:gd name="T95" fmla="*/ 6 h 11"/>
                                      <a:gd name="T96" fmla="*/ 4 w 33"/>
                                      <a:gd name="T97" fmla="*/ 4 h 11"/>
                                      <a:gd name="T98" fmla="*/ 4 w 33"/>
                                      <a:gd name="T99" fmla="*/ 0 h 11"/>
                                      <a:gd name="T100" fmla="*/ 0 w 33"/>
                                      <a:gd name="T101" fmla="*/ 0 h 1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</a:cxnLst>
                                    <a:rect l="0" t="0" r="r" b="b"/>
                                    <a:pathLst>
                                      <a:path w="33" h="11">
                                        <a:moveTo>
                                          <a:pt x="0" y="0"/>
                                        </a:moveTo>
                                        <a:lnTo>
                                          <a:pt x="0" y="4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11"/>
                                        </a:lnTo>
                                        <a:lnTo>
                                          <a:pt x="9" y="11"/>
                                        </a:lnTo>
                                        <a:lnTo>
                                          <a:pt x="14" y="11"/>
                                        </a:lnTo>
                                        <a:lnTo>
                                          <a:pt x="19" y="11"/>
                                        </a:lnTo>
                                        <a:lnTo>
                                          <a:pt x="23" y="11"/>
                                        </a:lnTo>
                                        <a:lnTo>
                                          <a:pt x="28" y="9"/>
                                        </a:lnTo>
                                        <a:lnTo>
                                          <a:pt x="28" y="6"/>
                                        </a:lnTo>
                                        <a:lnTo>
                                          <a:pt x="33" y="6"/>
                                        </a:lnTo>
                                        <a:lnTo>
                                          <a:pt x="33" y="4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28" y="6"/>
                                        </a:lnTo>
                                        <a:lnTo>
                                          <a:pt x="23" y="9"/>
                                        </a:lnTo>
                                        <a:lnTo>
                                          <a:pt x="19" y="9"/>
                                        </a:lnTo>
                                        <a:lnTo>
                                          <a:pt x="14" y="9"/>
                                        </a:lnTo>
                                        <a:lnTo>
                                          <a:pt x="9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8" name="Freeform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23" y="1285"/>
                                    <a:ext cx="8" cy="4"/>
                                  </a:xfrm>
                                  <a:custGeom>
                                    <a:avLst/>
                                    <a:gdLst>
                                      <a:gd name="T0" fmla="*/ 38 w 42"/>
                                      <a:gd name="T1" fmla="*/ 6 h 22"/>
                                      <a:gd name="T2" fmla="*/ 33 w 42"/>
                                      <a:gd name="T3" fmla="*/ 4 h 22"/>
                                      <a:gd name="T4" fmla="*/ 28 w 42"/>
                                      <a:gd name="T5" fmla="*/ 4 h 22"/>
                                      <a:gd name="T6" fmla="*/ 23 w 42"/>
                                      <a:gd name="T7" fmla="*/ 2 h 22"/>
                                      <a:gd name="T8" fmla="*/ 19 w 42"/>
                                      <a:gd name="T9" fmla="*/ 2 h 22"/>
                                      <a:gd name="T10" fmla="*/ 14 w 42"/>
                                      <a:gd name="T11" fmla="*/ 4 h 22"/>
                                      <a:gd name="T12" fmla="*/ 9 w 42"/>
                                      <a:gd name="T13" fmla="*/ 6 h 22"/>
                                      <a:gd name="T14" fmla="*/ 4 w 42"/>
                                      <a:gd name="T15" fmla="*/ 9 h 22"/>
                                      <a:gd name="T16" fmla="*/ 4 w 42"/>
                                      <a:gd name="T17" fmla="*/ 13 h 22"/>
                                      <a:gd name="T18" fmla="*/ 9 w 42"/>
                                      <a:gd name="T19" fmla="*/ 17 h 22"/>
                                      <a:gd name="T20" fmla="*/ 14 w 42"/>
                                      <a:gd name="T21" fmla="*/ 20 h 22"/>
                                      <a:gd name="T22" fmla="*/ 19 w 42"/>
                                      <a:gd name="T23" fmla="*/ 20 h 22"/>
                                      <a:gd name="T24" fmla="*/ 23 w 42"/>
                                      <a:gd name="T25" fmla="*/ 20 h 22"/>
                                      <a:gd name="T26" fmla="*/ 28 w 42"/>
                                      <a:gd name="T27" fmla="*/ 20 h 22"/>
                                      <a:gd name="T28" fmla="*/ 33 w 42"/>
                                      <a:gd name="T29" fmla="*/ 20 h 22"/>
                                      <a:gd name="T30" fmla="*/ 38 w 42"/>
                                      <a:gd name="T31" fmla="*/ 17 h 22"/>
                                      <a:gd name="T32" fmla="*/ 42 w 42"/>
                                      <a:gd name="T33" fmla="*/ 17 h 22"/>
                                      <a:gd name="T34" fmla="*/ 42 w 42"/>
                                      <a:gd name="T35" fmla="*/ 20 h 22"/>
                                      <a:gd name="T36" fmla="*/ 33 w 42"/>
                                      <a:gd name="T37" fmla="*/ 22 h 22"/>
                                      <a:gd name="T38" fmla="*/ 28 w 42"/>
                                      <a:gd name="T39" fmla="*/ 22 h 22"/>
                                      <a:gd name="T40" fmla="*/ 23 w 42"/>
                                      <a:gd name="T41" fmla="*/ 22 h 22"/>
                                      <a:gd name="T42" fmla="*/ 14 w 42"/>
                                      <a:gd name="T43" fmla="*/ 22 h 22"/>
                                      <a:gd name="T44" fmla="*/ 4 w 42"/>
                                      <a:gd name="T45" fmla="*/ 20 h 22"/>
                                      <a:gd name="T46" fmla="*/ 0 w 42"/>
                                      <a:gd name="T47" fmla="*/ 15 h 22"/>
                                      <a:gd name="T48" fmla="*/ 0 w 42"/>
                                      <a:gd name="T49" fmla="*/ 11 h 22"/>
                                      <a:gd name="T50" fmla="*/ 0 w 42"/>
                                      <a:gd name="T51" fmla="*/ 9 h 22"/>
                                      <a:gd name="T52" fmla="*/ 0 w 42"/>
                                      <a:gd name="T53" fmla="*/ 6 h 22"/>
                                      <a:gd name="T54" fmla="*/ 4 w 42"/>
                                      <a:gd name="T55" fmla="*/ 6 h 22"/>
                                      <a:gd name="T56" fmla="*/ 4 w 42"/>
                                      <a:gd name="T57" fmla="*/ 4 h 22"/>
                                      <a:gd name="T58" fmla="*/ 9 w 42"/>
                                      <a:gd name="T59" fmla="*/ 2 h 22"/>
                                      <a:gd name="T60" fmla="*/ 14 w 42"/>
                                      <a:gd name="T61" fmla="*/ 2 h 22"/>
                                      <a:gd name="T62" fmla="*/ 19 w 42"/>
                                      <a:gd name="T63" fmla="*/ 0 h 22"/>
                                      <a:gd name="T64" fmla="*/ 23 w 42"/>
                                      <a:gd name="T65" fmla="*/ 0 h 22"/>
                                      <a:gd name="T66" fmla="*/ 28 w 42"/>
                                      <a:gd name="T67" fmla="*/ 0 h 22"/>
                                      <a:gd name="T68" fmla="*/ 33 w 42"/>
                                      <a:gd name="T69" fmla="*/ 2 h 22"/>
                                      <a:gd name="T70" fmla="*/ 42 w 42"/>
                                      <a:gd name="T71" fmla="*/ 4 h 22"/>
                                      <a:gd name="T72" fmla="*/ 42 w 42"/>
                                      <a:gd name="T73" fmla="*/ 6 h 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</a:cxnLst>
                                    <a:rect l="0" t="0" r="r" b="b"/>
                                    <a:pathLst>
                                      <a:path w="42" h="22">
                                        <a:moveTo>
                                          <a:pt x="38" y="6"/>
                                        </a:moveTo>
                                        <a:lnTo>
                                          <a:pt x="38" y="6"/>
                                        </a:lnTo>
                                        <a:lnTo>
                                          <a:pt x="33" y="4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28" y="2"/>
                                        </a:lnTo>
                                        <a:lnTo>
                                          <a:pt x="23" y="2"/>
                                        </a:lnTo>
                                        <a:lnTo>
                                          <a:pt x="19" y="2"/>
                                        </a:lnTo>
                                        <a:lnTo>
                                          <a:pt x="14" y="4"/>
                                        </a:lnTo>
                                        <a:lnTo>
                                          <a:pt x="9" y="4"/>
                                        </a:lnTo>
                                        <a:lnTo>
                                          <a:pt x="9" y="6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11"/>
                                        </a:lnTo>
                                        <a:lnTo>
                                          <a:pt x="4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9" y="17"/>
                                        </a:lnTo>
                                        <a:lnTo>
                                          <a:pt x="14" y="20"/>
                                        </a:lnTo>
                                        <a:lnTo>
                                          <a:pt x="19" y="20"/>
                                        </a:lnTo>
                                        <a:lnTo>
                                          <a:pt x="23" y="20"/>
                                        </a:lnTo>
                                        <a:lnTo>
                                          <a:pt x="28" y="20"/>
                                        </a:lnTo>
                                        <a:lnTo>
                                          <a:pt x="33" y="20"/>
                                        </a:lnTo>
                                        <a:lnTo>
                                          <a:pt x="33" y="17"/>
                                        </a:lnTo>
                                        <a:lnTo>
                                          <a:pt x="38" y="17"/>
                                        </a:lnTo>
                                        <a:lnTo>
                                          <a:pt x="42" y="17"/>
                                        </a:lnTo>
                                        <a:lnTo>
                                          <a:pt x="42" y="20"/>
                                        </a:lnTo>
                                        <a:lnTo>
                                          <a:pt x="38" y="20"/>
                                        </a:lnTo>
                                        <a:lnTo>
                                          <a:pt x="33" y="22"/>
                                        </a:lnTo>
                                        <a:lnTo>
                                          <a:pt x="28" y="22"/>
                                        </a:lnTo>
                                        <a:lnTo>
                                          <a:pt x="23" y="22"/>
                                        </a:lnTo>
                                        <a:lnTo>
                                          <a:pt x="19" y="22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9" y="20"/>
                                        </a:lnTo>
                                        <a:lnTo>
                                          <a:pt x="4" y="20"/>
                                        </a:lnTo>
                                        <a:lnTo>
                                          <a:pt x="4" y="17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11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9" y="4"/>
                                        </a:lnTo>
                                        <a:lnTo>
                                          <a:pt x="9" y="2"/>
                                        </a:lnTo>
                                        <a:lnTo>
                                          <a:pt x="14" y="2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23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33" y="2"/>
                                        </a:lnTo>
                                        <a:lnTo>
                                          <a:pt x="38" y="4"/>
                                        </a:lnTo>
                                        <a:lnTo>
                                          <a:pt x="42" y="4"/>
                                        </a:lnTo>
                                        <a:lnTo>
                                          <a:pt x="42" y="6"/>
                                        </a:lnTo>
                                        <a:lnTo>
                                          <a:pt x="38" y="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9" name="Freeform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21" y="971"/>
                                    <a:ext cx="74" cy="3"/>
                                  </a:xfrm>
                                  <a:custGeom>
                                    <a:avLst/>
                                    <a:gdLst>
                                      <a:gd name="T0" fmla="*/ 313 w 313"/>
                                      <a:gd name="T1" fmla="*/ 9 h 20"/>
                                      <a:gd name="T2" fmla="*/ 308 w 313"/>
                                      <a:gd name="T3" fmla="*/ 7 h 20"/>
                                      <a:gd name="T4" fmla="*/ 308 w 313"/>
                                      <a:gd name="T5" fmla="*/ 7 h 20"/>
                                      <a:gd name="T6" fmla="*/ 308 w 313"/>
                                      <a:gd name="T7" fmla="*/ 4 h 20"/>
                                      <a:gd name="T8" fmla="*/ 303 w 313"/>
                                      <a:gd name="T9" fmla="*/ 2 h 20"/>
                                      <a:gd name="T10" fmla="*/ 299 w 313"/>
                                      <a:gd name="T11" fmla="*/ 2 h 20"/>
                                      <a:gd name="T12" fmla="*/ 294 w 313"/>
                                      <a:gd name="T13" fmla="*/ 0 h 20"/>
                                      <a:gd name="T14" fmla="*/ 294 w 313"/>
                                      <a:gd name="T15" fmla="*/ 0 h 20"/>
                                      <a:gd name="T16" fmla="*/ 289 w 313"/>
                                      <a:gd name="T17" fmla="*/ 0 h 20"/>
                                      <a:gd name="T18" fmla="*/ 19 w 313"/>
                                      <a:gd name="T19" fmla="*/ 0 h 20"/>
                                      <a:gd name="T20" fmla="*/ 19 w 313"/>
                                      <a:gd name="T21" fmla="*/ 0 h 20"/>
                                      <a:gd name="T22" fmla="*/ 14 w 313"/>
                                      <a:gd name="T23" fmla="*/ 0 h 20"/>
                                      <a:gd name="T24" fmla="*/ 10 w 313"/>
                                      <a:gd name="T25" fmla="*/ 2 h 20"/>
                                      <a:gd name="T26" fmla="*/ 10 w 313"/>
                                      <a:gd name="T27" fmla="*/ 2 h 20"/>
                                      <a:gd name="T28" fmla="*/ 5 w 313"/>
                                      <a:gd name="T29" fmla="*/ 4 h 20"/>
                                      <a:gd name="T30" fmla="*/ 0 w 313"/>
                                      <a:gd name="T31" fmla="*/ 7 h 20"/>
                                      <a:gd name="T32" fmla="*/ 0 w 313"/>
                                      <a:gd name="T33" fmla="*/ 7 h 20"/>
                                      <a:gd name="T34" fmla="*/ 0 w 313"/>
                                      <a:gd name="T35" fmla="*/ 9 h 20"/>
                                      <a:gd name="T36" fmla="*/ 0 w 313"/>
                                      <a:gd name="T37" fmla="*/ 11 h 20"/>
                                      <a:gd name="T38" fmla="*/ 0 w 313"/>
                                      <a:gd name="T39" fmla="*/ 13 h 20"/>
                                      <a:gd name="T40" fmla="*/ 0 w 313"/>
                                      <a:gd name="T41" fmla="*/ 13 h 20"/>
                                      <a:gd name="T42" fmla="*/ 5 w 313"/>
                                      <a:gd name="T43" fmla="*/ 16 h 20"/>
                                      <a:gd name="T44" fmla="*/ 5 w 313"/>
                                      <a:gd name="T45" fmla="*/ 18 h 20"/>
                                      <a:gd name="T46" fmla="*/ 10 w 313"/>
                                      <a:gd name="T47" fmla="*/ 18 h 20"/>
                                      <a:gd name="T48" fmla="*/ 10 w 313"/>
                                      <a:gd name="T49" fmla="*/ 20 h 20"/>
                                      <a:gd name="T50" fmla="*/ 14 w 313"/>
                                      <a:gd name="T51" fmla="*/ 20 h 20"/>
                                      <a:gd name="T52" fmla="*/ 19 w 313"/>
                                      <a:gd name="T53" fmla="*/ 20 h 20"/>
                                      <a:gd name="T54" fmla="*/ 24 w 313"/>
                                      <a:gd name="T55" fmla="*/ 20 h 20"/>
                                      <a:gd name="T56" fmla="*/ 289 w 313"/>
                                      <a:gd name="T57" fmla="*/ 20 h 20"/>
                                      <a:gd name="T58" fmla="*/ 294 w 313"/>
                                      <a:gd name="T59" fmla="*/ 20 h 20"/>
                                      <a:gd name="T60" fmla="*/ 299 w 313"/>
                                      <a:gd name="T61" fmla="*/ 20 h 20"/>
                                      <a:gd name="T62" fmla="*/ 303 w 313"/>
                                      <a:gd name="T63" fmla="*/ 18 h 20"/>
                                      <a:gd name="T64" fmla="*/ 303 w 313"/>
                                      <a:gd name="T65" fmla="*/ 18 h 20"/>
                                      <a:gd name="T66" fmla="*/ 308 w 313"/>
                                      <a:gd name="T67" fmla="*/ 16 h 20"/>
                                      <a:gd name="T68" fmla="*/ 308 w 313"/>
                                      <a:gd name="T69" fmla="*/ 13 h 20"/>
                                      <a:gd name="T70" fmla="*/ 313 w 313"/>
                                      <a:gd name="T71" fmla="*/ 13 h 20"/>
                                      <a:gd name="T72" fmla="*/ 313 w 313"/>
                                      <a:gd name="T73" fmla="*/ 11 h 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</a:cxnLst>
                                    <a:rect l="0" t="0" r="r" b="b"/>
                                    <a:pathLst>
                                      <a:path w="313" h="20">
                                        <a:moveTo>
                                          <a:pt x="313" y="9"/>
                                        </a:moveTo>
                                        <a:lnTo>
                                          <a:pt x="313" y="9"/>
                                        </a:lnTo>
                                        <a:lnTo>
                                          <a:pt x="308" y="7"/>
                                        </a:lnTo>
                                        <a:lnTo>
                                          <a:pt x="308" y="4"/>
                                        </a:lnTo>
                                        <a:lnTo>
                                          <a:pt x="303" y="2"/>
                                        </a:lnTo>
                                        <a:lnTo>
                                          <a:pt x="299" y="2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94" y="0"/>
                                        </a:lnTo>
                                        <a:lnTo>
                                          <a:pt x="289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0" y="2"/>
                                        </a:lnTo>
                                        <a:lnTo>
                                          <a:pt x="5" y="2"/>
                                        </a:lnTo>
                                        <a:lnTo>
                                          <a:pt x="5" y="4"/>
                                        </a:lnTo>
                                        <a:lnTo>
                                          <a:pt x="0" y="7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11"/>
                                        </a:lnTo>
                                        <a:lnTo>
                                          <a:pt x="0" y="13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5" y="16"/>
                                        </a:lnTo>
                                        <a:lnTo>
                                          <a:pt x="5" y="18"/>
                                        </a:lnTo>
                                        <a:lnTo>
                                          <a:pt x="10" y="18"/>
                                        </a:lnTo>
                                        <a:lnTo>
                                          <a:pt x="10" y="20"/>
                                        </a:lnTo>
                                        <a:lnTo>
                                          <a:pt x="14" y="20"/>
                                        </a:lnTo>
                                        <a:lnTo>
                                          <a:pt x="19" y="20"/>
                                        </a:lnTo>
                                        <a:lnTo>
                                          <a:pt x="24" y="20"/>
                                        </a:lnTo>
                                        <a:lnTo>
                                          <a:pt x="289" y="20"/>
                                        </a:lnTo>
                                        <a:lnTo>
                                          <a:pt x="294" y="20"/>
                                        </a:lnTo>
                                        <a:lnTo>
                                          <a:pt x="299" y="20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308" y="18"/>
                                        </a:lnTo>
                                        <a:lnTo>
                                          <a:pt x="308" y="16"/>
                                        </a:lnTo>
                                        <a:lnTo>
                                          <a:pt x="308" y="13"/>
                                        </a:lnTo>
                                        <a:lnTo>
                                          <a:pt x="313" y="13"/>
                                        </a:lnTo>
                                        <a:lnTo>
                                          <a:pt x="313" y="11"/>
                                        </a:lnTo>
                                        <a:lnTo>
                                          <a:pt x="313" y="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0" name="Freeform 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21" y="971"/>
                                    <a:ext cx="74" cy="3"/>
                                  </a:xfrm>
                                  <a:custGeom>
                                    <a:avLst/>
                                    <a:gdLst>
                                      <a:gd name="T0" fmla="*/ 313 w 313"/>
                                      <a:gd name="T1" fmla="*/ 9 h 20"/>
                                      <a:gd name="T2" fmla="*/ 308 w 313"/>
                                      <a:gd name="T3" fmla="*/ 7 h 20"/>
                                      <a:gd name="T4" fmla="*/ 308 w 313"/>
                                      <a:gd name="T5" fmla="*/ 7 h 20"/>
                                      <a:gd name="T6" fmla="*/ 308 w 313"/>
                                      <a:gd name="T7" fmla="*/ 4 h 20"/>
                                      <a:gd name="T8" fmla="*/ 303 w 313"/>
                                      <a:gd name="T9" fmla="*/ 2 h 20"/>
                                      <a:gd name="T10" fmla="*/ 299 w 313"/>
                                      <a:gd name="T11" fmla="*/ 2 h 20"/>
                                      <a:gd name="T12" fmla="*/ 299 w 313"/>
                                      <a:gd name="T13" fmla="*/ 0 h 20"/>
                                      <a:gd name="T14" fmla="*/ 294 w 313"/>
                                      <a:gd name="T15" fmla="*/ 0 h 20"/>
                                      <a:gd name="T16" fmla="*/ 289 w 313"/>
                                      <a:gd name="T17" fmla="*/ 0 h 20"/>
                                      <a:gd name="T18" fmla="*/ 24 w 313"/>
                                      <a:gd name="T19" fmla="*/ 0 h 20"/>
                                      <a:gd name="T20" fmla="*/ 19 w 313"/>
                                      <a:gd name="T21" fmla="*/ 0 h 20"/>
                                      <a:gd name="T22" fmla="*/ 14 w 313"/>
                                      <a:gd name="T23" fmla="*/ 0 h 20"/>
                                      <a:gd name="T24" fmla="*/ 10 w 313"/>
                                      <a:gd name="T25" fmla="*/ 2 h 20"/>
                                      <a:gd name="T26" fmla="*/ 10 w 313"/>
                                      <a:gd name="T27" fmla="*/ 2 h 20"/>
                                      <a:gd name="T28" fmla="*/ 5 w 313"/>
                                      <a:gd name="T29" fmla="*/ 2 h 20"/>
                                      <a:gd name="T30" fmla="*/ 5 w 313"/>
                                      <a:gd name="T31" fmla="*/ 4 h 20"/>
                                      <a:gd name="T32" fmla="*/ 0 w 313"/>
                                      <a:gd name="T33" fmla="*/ 7 h 20"/>
                                      <a:gd name="T34" fmla="*/ 0 w 313"/>
                                      <a:gd name="T35" fmla="*/ 9 h 20"/>
                                      <a:gd name="T36" fmla="*/ 0 w 313"/>
                                      <a:gd name="T37" fmla="*/ 9 h 20"/>
                                      <a:gd name="T38" fmla="*/ 0 w 313"/>
                                      <a:gd name="T39" fmla="*/ 11 h 20"/>
                                      <a:gd name="T40" fmla="*/ 0 w 313"/>
                                      <a:gd name="T41" fmla="*/ 13 h 20"/>
                                      <a:gd name="T42" fmla="*/ 0 w 313"/>
                                      <a:gd name="T43" fmla="*/ 16 h 20"/>
                                      <a:gd name="T44" fmla="*/ 5 w 313"/>
                                      <a:gd name="T45" fmla="*/ 18 h 20"/>
                                      <a:gd name="T46" fmla="*/ 10 w 313"/>
                                      <a:gd name="T47" fmla="*/ 18 h 20"/>
                                      <a:gd name="T48" fmla="*/ 10 w 313"/>
                                      <a:gd name="T49" fmla="*/ 20 h 20"/>
                                      <a:gd name="T50" fmla="*/ 14 w 313"/>
                                      <a:gd name="T51" fmla="*/ 20 h 20"/>
                                      <a:gd name="T52" fmla="*/ 19 w 313"/>
                                      <a:gd name="T53" fmla="*/ 20 h 20"/>
                                      <a:gd name="T54" fmla="*/ 19 w 313"/>
                                      <a:gd name="T55" fmla="*/ 20 h 20"/>
                                      <a:gd name="T56" fmla="*/ 289 w 313"/>
                                      <a:gd name="T57" fmla="*/ 20 h 20"/>
                                      <a:gd name="T58" fmla="*/ 294 w 313"/>
                                      <a:gd name="T59" fmla="*/ 20 h 20"/>
                                      <a:gd name="T60" fmla="*/ 294 w 313"/>
                                      <a:gd name="T61" fmla="*/ 20 h 20"/>
                                      <a:gd name="T62" fmla="*/ 299 w 313"/>
                                      <a:gd name="T63" fmla="*/ 20 h 20"/>
                                      <a:gd name="T64" fmla="*/ 303 w 313"/>
                                      <a:gd name="T65" fmla="*/ 18 h 20"/>
                                      <a:gd name="T66" fmla="*/ 303 w 313"/>
                                      <a:gd name="T67" fmla="*/ 18 h 20"/>
                                      <a:gd name="T68" fmla="*/ 308 w 313"/>
                                      <a:gd name="T69" fmla="*/ 16 h 20"/>
                                      <a:gd name="T70" fmla="*/ 308 w 313"/>
                                      <a:gd name="T71" fmla="*/ 13 h 20"/>
                                      <a:gd name="T72" fmla="*/ 313 w 313"/>
                                      <a:gd name="T73" fmla="*/ 13 h 20"/>
                                      <a:gd name="T74" fmla="*/ 313 w 313"/>
                                      <a:gd name="T75" fmla="*/ 11 h 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</a:cxnLst>
                                    <a:rect l="0" t="0" r="r" b="b"/>
                                    <a:pathLst>
                                      <a:path w="313" h="20">
                                        <a:moveTo>
                                          <a:pt x="313" y="9"/>
                                        </a:moveTo>
                                        <a:lnTo>
                                          <a:pt x="313" y="9"/>
                                        </a:lnTo>
                                        <a:lnTo>
                                          <a:pt x="308" y="7"/>
                                        </a:lnTo>
                                        <a:lnTo>
                                          <a:pt x="308" y="4"/>
                                        </a:lnTo>
                                        <a:lnTo>
                                          <a:pt x="303" y="2"/>
                                        </a:lnTo>
                                        <a:lnTo>
                                          <a:pt x="299" y="2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94" y="0"/>
                                        </a:lnTo>
                                        <a:lnTo>
                                          <a:pt x="289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0" y="2"/>
                                        </a:lnTo>
                                        <a:lnTo>
                                          <a:pt x="5" y="2"/>
                                        </a:lnTo>
                                        <a:lnTo>
                                          <a:pt x="5" y="4"/>
                                        </a:lnTo>
                                        <a:lnTo>
                                          <a:pt x="0" y="7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11"/>
                                        </a:lnTo>
                                        <a:lnTo>
                                          <a:pt x="0" y="13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5" y="16"/>
                                        </a:lnTo>
                                        <a:lnTo>
                                          <a:pt x="5" y="18"/>
                                        </a:lnTo>
                                        <a:lnTo>
                                          <a:pt x="10" y="18"/>
                                        </a:lnTo>
                                        <a:lnTo>
                                          <a:pt x="10" y="20"/>
                                        </a:lnTo>
                                        <a:lnTo>
                                          <a:pt x="14" y="20"/>
                                        </a:lnTo>
                                        <a:lnTo>
                                          <a:pt x="19" y="20"/>
                                        </a:lnTo>
                                        <a:lnTo>
                                          <a:pt x="24" y="20"/>
                                        </a:lnTo>
                                        <a:lnTo>
                                          <a:pt x="289" y="20"/>
                                        </a:lnTo>
                                        <a:lnTo>
                                          <a:pt x="294" y="20"/>
                                        </a:lnTo>
                                        <a:lnTo>
                                          <a:pt x="299" y="20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308" y="18"/>
                                        </a:lnTo>
                                        <a:lnTo>
                                          <a:pt x="308" y="16"/>
                                        </a:lnTo>
                                        <a:lnTo>
                                          <a:pt x="308" y="13"/>
                                        </a:lnTo>
                                        <a:lnTo>
                                          <a:pt x="313" y="13"/>
                                        </a:lnTo>
                                        <a:lnTo>
                                          <a:pt x="313" y="11"/>
                                        </a:lnTo>
                                        <a:lnTo>
                                          <a:pt x="313" y="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21" name="Picture 2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529" y="429"/>
                                    <a:ext cx="380" cy="4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2" name="Picture 2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484" y="1056"/>
                                    <a:ext cx="527" cy="2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wpg:grpSp>
                                <wpg:cNvPr id="23" name="Group 2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578" y="886"/>
                                    <a:ext cx="391" cy="971"/>
                                    <a:chOff x="2578" y="886"/>
                                    <a:chExt cx="391" cy="971"/>
                                  </a:xfrm>
                                </wpg:grpSpPr>
                                <wps:wsp>
                                  <wps:cNvPr id="24" name="WordArt 25"/>
                                  <wps:cNvSpPr txBox="1">
                                    <a:spLocks noChangeArrowheads="1" noChangeShapeType="1" noTextEdit="1"/>
                                  </wps:cNvSpPr>
                                  <wps:spPr bwMode="auto">
                                    <a:xfrm>
                                      <a:off x="2702" y="925"/>
                                      <a:ext cx="267" cy="932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txbx>
                                    <w:txbxContent>
                                      <w:p w:rsidR="004272C7" w:rsidRDefault="004272C7" w:rsidP="004272C7">
                                        <w:pPr>
                                          <w:pStyle w:val="NormalWeb"/>
                                          <w:spacing w:before="0" w:beforeAutospacing="0" w:after="0" w:afterAutospacing="0"/>
                                          <w:jc w:val="center"/>
                                        </w:pPr>
                                        <w:r>
                                          <w:rPr>
                                            <w:shadow/>
                                            <w:color w:val="000000"/>
                                            <w:sz w:val="72"/>
                                            <w:szCs w:val="72"/>
                                            <w14:shadow w14:blurRad="0" w14:dist="44196" w14:dir="1819416" w14:sx="100000" w14:sy="100000" w14:kx="0" w14:ky="0" w14:algn="ctr">
                                              <w14:srgbClr w14:val="C0C0C0"/>
                                            </w14:shadow>
                                            <w14:textOutline w14:w="9359" w14:cap="flat" w14:cmpd="sng" w14:algn="ctr">
                                              <w14:solidFill>
                                                <w14:srgbClr w14:val="000000"/>
                                              </w14:solidFill>
                                              <w14:prstDash w14:val="solid"/>
                                              <w14:miter w14:lim="100000"/>
                                            </w14:textOutline>
                                          </w:rPr>
                                          <w:t>а</w:t>
                                        </w:r>
                                      </w:p>
                                    </w:txbxContent>
                                  </wps:txbx>
                                  <wps:bodyPr wrap="square" numCol="1" fromWordArt="1">
                                    <a:prstTxWarp prst="textPlain">
                                      <a:avLst>
                                        <a:gd name="adj" fmla="val 50000"/>
                                      </a:avLst>
                                    </a:prstTxWarp>
                                    <a:spAutoFit/>
                                  </wps:bodyPr>
                                </wps:wsp>
                                <wps:wsp>
                                  <wps:cNvPr id="25" name="Freeform 2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78" y="886"/>
                                      <a:ext cx="296" cy="136"/>
                                    </a:xfrm>
                                    <a:custGeom>
                                      <a:avLst/>
                                      <a:gdLst>
                                        <a:gd name="T0" fmla="*/ 0 w 1712"/>
                                        <a:gd name="T1" fmla="*/ 356 h 1102"/>
                                        <a:gd name="T2" fmla="*/ 129 w 1712"/>
                                        <a:gd name="T3" fmla="*/ 241 h 1102"/>
                                        <a:gd name="T4" fmla="*/ 369 w 1712"/>
                                        <a:gd name="T5" fmla="*/ 972 h 1102"/>
                                        <a:gd name="T6" fmla="*/ 715 w 1712"/>
                                        <a:gd name="T7" fmla="*/ 0 h 1102"/>
                                        <a:gd name="T8" fmla="*/ 1712 w 1712"/>
                                        <a:gd name="T9" fmla="*/ 0 h 1102"/>
                                        <a:gd name="T10" fmla="*/ 1712 w 1712"/>
                                        <a:gd name="T11" fmla="*/ 19 h 1102"/>
                                        <a:gd name="T12" fmla="*/ 724 w 1712"/>
                                        <a:gd name="T13" fmla="*/ 19 h 1102"/>
                                        <a:gd name="T14" fmla="*/ 340 w 1712"/>
                                        <a:gd name="T15" fmla="*/ 1102 h 1102"/>
                                        <a:gd name="T16" fmla="*/ 82 w 1712"/>
                                        <a:gd name="T17" fmla="*/ 322 h 1102"/>
                                        <a:gd name="T18" fmla="*/ 0 w 1712"/>
                                        <a:gd name="T19" fmla="*/ 356 h 1102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</a:cxnLst>
                                      <a:rect l="0" t="0" r="r" b="b"/>
                                      <a:pathLst>
                                        <a:path w="1712" h="1102">
                                          <a:moveTo>
                                            <a:pt x="0" y="356"/>
                                          </a:moveTo>
                                          <a:lnTo>
                                            <a:pt x="129" y="241"/>
                                          </a:lnTo>
                                          <a:lnTo>
                                            <a:pt x="369" y="972"/>
                                          </a:lnTo>
                                          <a:lnTo>
                                            <a:pt x="715" y="0"/>
                                          </a:lnTo>
                                          <a:lnTo>
                                            <a:pt x="1712" y="0"/>
                                          </a:lnTo>
                                          <a:lnTo>
                                            <a:pt x="1712" y="19"/>
                                          </a:lnTo>
                                          <a:lnTo>
                                            <a:pt x="724" y="19"/>
                                          </a:lnTo>
                                          <a:lnTo>
                                            <a:pt x="340" y="1102"/>
                                          </a:lnTo>
                                          <a:lnTo>
                                            <a:pt x="82" y="322"/>
                                          </a:lnTo>
                                          <a:lnTo>
                                            <a:pt x="0" y="35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1F1A1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non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26" name="Freeform 2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78" y="886"/>
                                      <a:ext cx="296" cy="136"/>
                                    </a:xfrm>
                                    <a:custGeom>
                                      <a:avLst/>
                                      <a:gdLst>
                                        <a:gd name="T0" fmla="*/ 0 w 1712"/>
                                        <a:gd name="T1" fmla="*/ 356 h 1102"/>
                                        <a:gd name="T2" fmla="*/ 129 w 1712"/>
                                        <a:gd name="T3" fmla="*/ 241 h 1102"/>
                                        <a:gd name="T4" fmla="*/ 369 w 1712"/>
                                        <a:gd name="T5" fmla="*/ 972 h 1102"/>
                                        <a:gd name="T6" fmla="*/ 715 w 1712"/>
                                        <a:gd name="T7" fmla="*/ 0 h 1102"/>
                                        <a:gd name="T8" fmla="*/ 1712 w 1712"/>
                                        <a:gd name="T9" fmla="*/ 0 h 1102"/>
                                        <a:gd name="T10" fmla="*/ 1712 w 1712"/>
                                        <a:gd name="T11" fmla="*/ 19 h 1102"/>
                                        <a:gd name="T12" fmla="*/ 724 w 1712"/>
                                        <a:gd name="T13" fmla="*/ 19 h 1102"/>
                                        <a:gd name="T14" fmla="*/ 340 w 1712"/>
                                        <a:gd name="T15" fmla="*/ 1102 h 1102"/>
                                        <a:gd name="T16" fmla="*/ 82 w 1712"/>
                                        <a:gd name="T17" fmla="*/ 322 h 1102"/>
                                        <a:gd name="T18" fmla="*/ 0 w 1712"/>
                                        <a:gd name="T19" fmla="*/ 356 h 1102"/>
                                        <a:gd name="T20" fmla="*/ 0 w 1712"/>
                                        <a:gd name="T21" fmla="*/ 356 h 1102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</a:cxnLst>
                                      <a:rect l="0" t="0" r="r" b="b"/>
                                      <a:pathLst>
                                        <a:path w="1712" h="1102">
                                          <a:moveTo>
                                            <a:pt x="0" y="356"/>
                                          </a:moveTo>
                                          <a:lnTo>
                                            <a:pt x="129" y="241"/>
                                          </a:lnTo>
                                          <a:lnTo>
                                            <a:pt x="369" y="972"/>
                                          </a:lnTo>
                                          <a:lnTo>
                                            <a:pt x="715" y="0"/>
                                          </a:lnTo>
                                          <a:lnTo>
                                            <a:pt x="1712" y="0"/>
                                          </a:lnTo>
                                          <a:lnTo>
                                            <a:pt x="1712" y="19"/>
                                          </a:lnTo>
                                          <a:lnTo>
                                            <a:pt x="724" y="19"/>
                                          </a:lnTo>
                                          <a:lnTo>
                                            <a:pt x="340" y="1102"/>
                                          </a:lnTo>
                                          <a:lnTo>
                                            <a:pt x="82" y="322"/>
                                          </a:lnTo>
                                          <a:lnTo>
                                            <a:pt x="0" y="356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3240">
                                      <a:solidFill>
                                        <a:srgbClr val="1F1A17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none" lIns="91440" tIns="45720" rIns="91440" bIns="45720" anchor="ctr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58.2pt;margin-top:10.7pt;width:97.1pt;height:105.5pt;z-index:251659264;mso-wrap-distance-left:0;mso-wrap-distance-right:0" coordorigin="1725,-10" coordsize="1799,1979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">
                      <v:shape id="Freeform 3" o:spid="_x0000_s1027" style="position:absolute;left:2186;top:-10;width:1338;height:1727;visibility:visible;mso-wrap-style:none;v-text-anchor:middle" coordsize="1853,27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vZEcEA&#10;AADaAAAADwAAAGRycy9kb3ducmV2LnhtbESPQWsCMRSE7wX/Q3iCt5rVhVa2RimC4EnQ9uLtmTw3&#10;225elk104783QqHHYWa+YZbr5Fpxoz40nhXMpgUIYu1Nw7WC76/t6wJEiMgGW8+k4E4B1qvRyxIr&#10;4wc+0O0Ya5EhHCpUYGPsKimDtuQwTH1HnL2L7x3GLPtamh6HDHetnBfFm3TYcF6w2NHGkv49Xp2C&#10;cq/bn8v5lPSwsbP07sq6PLBSk3H6/AARKcX/8F97ZxTM4Xkl3w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r2RHBAAAA2gAAAA8AAAAAAAAAAAAAAAAAmAIAAGRycy9kb3du&#10;cmV2LnhtbFBLBQYAAAAABAAEAPUAAACGAwAAAAA=&#10;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    <v:path o:connecttype="custom" o:connectlocs="551,6;568,42;558,104;666,128;763,158;853,197;936,241;1015,295;1088,358;1151,423;1203,495;1261,590;1331,813;1313,1087;1230,1284;1134,1411;898,1593;724,1667;568,1707;499,1715;405,1721;312,1718;218,1727;177,1700;110,1685;17,1656;0,1629;6,1608;38,1593;108,1611;180,1629;232,1638;256,1608;291,1608;312,1647;430,1653;589,1632;866,1530;1015,1421;1137,1289;1217,1135;1255,935;1230,727;1140,536;1102,480;1054,426;991,369;915,313;832,265;700,211;547,173;530,200;499,206;472,179;416,152;409,122;422,102;443,95;485,74;492,24;516,3" o:connectangles="0,0,0,0,0,0,0,0,0,0,0,0,0,0,0,0,0,0,0,0,0,0,0,0,0,0,0,0,0,0,0,0,0,0,0,0,0,0,0,0,0,0,0,0,0,0,0,0,0,0,0,0,0,0,0,0,0,0,0,0,0"/>
                      </v:shape>
                      <v:group id="Group 4" o:spid="_x0000_s1028" style="position:absolute;left:1725;top:190;width:1633;height:1779" coordorigin="1725,190" coordsize="1633,1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shape id="Freeform 5" o:spid="_x0000_s1029" style="position:absolute;left:1874;top:1718;width:1171;height:71;visibility:visible;mso-wrap-style:none;v-text-anchor:middle" coordsize="1622,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SjesAA&#10;AADaAAAADwAAAGRycy9kb3ducmV2LnhtbESPT4vCMBTE7wt+h/AEb2vqIiLVKCorCLIH/+D5kTzb&#10;0ualJFHrtzcLgsdhZn7DzJedbcSdfKgcKxgNMxDE2pmKCwXn0/Z7CiJEZIONY1LwpADLRe9rjrlx&#10;Dz7Q/RgLkSAcclRQxtjmUgZdksUwdC1x8q7OW4xJ+kIaj48Et438ybKJtFhxWiixpU1Juj7erIL9&#10;5Y/0+lL5xuldV+v6d3zgs1KDfreagYjUxU/43d4ZBWP4v5Ju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CSjesAAAADaAAAADwAAAAAAAAAAAAAAAACYAgAAZHJzL2Rvd25y&#10;ZXYueG1sUEsFBgAAAAAEAAQA9QAAAIUDAAAAAA==&#10;" path="m849,r72,5l1017,15r97,10l1210,39r96,14l1402,73r96,14l1622,116,,116,38,106,72,97r29,-5l139,82r58,-9l249,63,321,49,393,39,465,29r72,-9l609,10,681,5,734,,849,xe" fillcolor="#936" strokecolor="#930" strokeweight=".26mm">
                          <v:path o:connecttype="custom" o:connectlocs="613,0;665,3;734,9;804,15;874,24;943,32;1012,45;1081,53;1171,71;0,71;27,65;52,59;73,56;100,50;142,45;180,39;232,30;284,24;336,18;388,12;440,6;492,3;530,0;613,0" o:connectangles="0,0,0,0,0,0,0,0,0,0,0,0,0,0,0,0,0,0,0,0,0,0,0,0"/>
                        </v:shape>
                        <v:oval id="Oval 6" o:spid="_x0000_s1030" style="position:absolute;left:1725;top:190;width:1633;height:141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1rBMQA&#10;AADaAAAADwAAAGRycy9kb3ducmV2LnhtbESP0WrCQBRE3wv+w3IF3+qmFVuJrlKKDcUHsTEfcM3e&#10;JsHs3bi71ejXu4VCH4eZOcMsVr1pxZmcbywreBonIIhLqxuuFBT7j8cZCB+QNbaWScGVPKyWg4cF&#10;ptpe+IvOeahEhLBPUUEdQpdK6cuaDPqx7Yij922dwRClq6R2eIlw08rnJHmRBhuOCzV29F5Tecx/&#10;jIKDed25dTbZ3Los86dCFsfTdq3UaNi/zUEE6sN/+K/9qRVM4fdKvAF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NawTEAAAA2gAAAA8AAAAAAAAAAAAAAAAAmAIAAGRycy9k&#10;b3ducmV2LnhtbFBLBQYAAAAABAAEAPUAAACJAwAAAAA=&#10;" strokeweight=".44mm">
                          <v:stroke joinstyle="miter"/>
                        </v:oval>
                        <v:oval id="Oval 7" o:spid="_x0000_s1031" style="position:absolute;left:1755;top:216;width:1577;height:135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7AVsEA&#10;AADaAAAADwAAAGRycy9kb3ducmV2LnhtbESPQWvCQBSE7wX/w/IEb82uhQaNrtIWWryVaLw/s89s&#10;aPZtyK4a/323UPA4zMw3zHo7uk5caQitZw3zTIEgrr1pudFQHT6fFyBCRDbYeSYNdwqw3Uye1lgY&#10;f+OSrvvYiAThUKAGG2NfSBlqSw5D5nvi5J394DAmOTTSDHhLcNfJF6Vy6bDltGCxpw9L9c/+4jQc&#10;vupyebEnpe7v8++qOZpXDlHr2XR8W4GINMZH+L+9Mxpy+LuSboD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9+wFbBAAAA2gAAAA8AAAAAAAAAAAAAAAAAmAIAAGRycy9kb3du&#10;cmV2LnhtbFBLBQYAAAAABAAEAPUAAACGAwAAAAA=&#10;" strokeweight=".26mm">
                          <v:stroke joinstyle="miter"/>
                        </v:oval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WordArt 8" o:spid="_x0000_s1032" type="#_x0000_t202" style="position:absolute;left:1833;top:281;width:1406;height:16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kQY8EA&#10;AADaAAAADwAAAGRycy9kb3ducmV2LnhtbESPT2vCQBTE7wW/w/IEb3VjwbZEVxH/gIdeauP9kX1m&#10;g9m3Iftq4rd3hUKPw8z8hlmuB9+oG3WxDmxgNs1AEZfB1lwZKH4Or5+goiBbbAKTgTtFWK9GL0vM&#10;bej5m24nqVSCcMzRgBNpc61j6chjnIaWOHmX0HmUJLtK2w77BPeNfsuyd+2x5rTgsKWto/J6+vUG&#10;ROxmdi/2Ph7Pw9eud1k5x8KYyXjYLEAJDfIf/msfrYE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ZEGPBAAAA2gAAAA8AAAAAAAAAAAAAAAAAmAIAAGRycy9kb3du&#10;cmV2LnhtbFBLBQYAAAAABAAEAPUAAACGAwAAAAA=&#10;" filled="f" stroked="f">
                          <o:lock v:ext="edit" shapetype="t"/>
                          <v:textbox style="mso-fit-shape-to-text:t">
                            <w:txbxContent>
                              <w:p w:rsidR="004272C7" w:rsidRDefault="004272C7" w:rsidP="004272C7">
                                <w:pPr>
                                  <w:pStyle w:val="a5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72"/>
                                    <w:szCs w:val="72"/>
                                    <w14:textOutline w14:w="9359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miter w14:lim="100000"/>
                                    </w14:textOutline>
                                  </w:rPr>
                                  <w:t>КРАЕВЫЕ ЗАОЧНЫЕ КУРСЫ</w:t>
                                </w:r>
                              </w:p>
                              <w:p w:rsidR="004272C7" w:rsidRDefault="004272C7" w:rsidP="004272C7">
                                <w:pPr>
                                  <w:pStyle w:val="a5"/>
                                  <w:spacing w:before="0" w:beforeAutospacing="0" w:after="0" w:afterAutospacing="0"/>
                                  <w:jc w:val="center"/>
                                </w:pPr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72"/>
                                    <w:szCs w:val="72"/>
                                    <w14:textOutline w14:w="9359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miter w14:lim="100000"/>
                                    </w14:textOutline>
                                  </w:rPr>
                                  <w:t>*  ЮНИОР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72"/>
                                    <w:szCs w:val="72"/>
                                    <w14:textOutline w14:w="9359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miter w14:lim="100000"/>
                                    </w14:textOutline>
                                  </w:rPr>
                                  <w:t xml:space="preserve"> *</w:t>
                                </w:r>
                              </w:p>
                            </w:txbxContent>
                          </v:textbox>
                        </v:shape>
                        <v:oval id="Oval 9" o:spid="_x0000_s1033" style="position:absolute;left:1913;top:359;width:1252;height:107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x1VMAA&#10;AADaAAAADwAAAGRycy9kb3ducmV2LnhtbERPW2vCMBR+H+w/hDPY20w3QWY1lq1F9NXLBr4dm2PT&#10;rTkpSab135sHYY8f331eDLYTZ/KhdazgdZSBIK6dbrlRsN8tX95BhIissXNMCq4UoFg8Pswx1+7C&#10;GzpvYyNSCIccFZgY+1zKUBuyGEauJ07cyXmLMUHfSO3xksJtJ9+ybCIttpwaDPZUGqp/t39Wgf/+&#10;6cb74+fKHKjkr01ZXaeTSqnnp+FjBiLSEP/Fd/daK0hb05V0A+Ti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qx1VMAAAADaAAAADwAAAAAAAAAAAAAAAACYAgAAZHJzL2Rvd25y&#10;ZXYueG1sUEsFBgAAAAAEAAQA9QAAAIUDAAAAAA==&#10;" strokeweight=".35mm">
                          <v:stroke joinstyle="miter"/>
                        </v:oval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10" o:spid="_x0000_s1034" type="#_x0000_t75" style="position:absolute;left:2096;top:586;width:905;height:5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ou58vCAAAA2gAAAA8AAABkcnMvZG93bnJldi54bWxEj0FrAjEUhO8F/0N4greaKNSuW6OoUCh4&#10;kNpeentsXjdLNy9LEnfXf98UCh6HmfmG2exG14qeQmw8a1jMFQjiypuGaw2fH6+PBYiYkA22nknD&#10;jSLstpOHDZbGD/xO/SXVIkM4lqjBptSVUsbKksM49x1x9r59cJiyDLU0AYcMd61cKrWSDhvOCxY7&#10;Olqqfi5Xp+HrydYNr5+Lw+ncHkkZX6iF13o2HfcvIBKN6R7+b78ZDWv4u5JvgNz+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qLufLwgAAANoAAAAPAAAAAAAAAAAAAAAAAJ8C&#10;AABkcnMvZG93bnJldi54bWxQSwUGAAAAAAQABAD3AAAAjgMAAAAA&#10;">
                          <v:fill recolor="t" type="frame"/>
                          <v:stroke joinstyle="round"/>
                          <v:imagedata r:id="rId10" o:title=""/>
                        </v:shape>
                        <v:shape id="Picture 11" o:spid="_x0000_s1035" type="#_x0000_t75" style="position:absolute;left:2183;top:654;width:347;height:1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vu2/3EAAAA2wAAAA8AAABkcnMvZG93bnJldi54bWxEj0FPAjEQhe8m/IdmSLgYaOFgzEIhCkqI&#10;FwIavU6243bjdrpsC6z/3jmYcJvJe/PeN4tVHxp1oS7VkS1MJwYUcRldzZWFj/fX8SOolJEdNpHJ&#10;wi8lWC0HdwssXLzygS7HXCkJ4VSgBZ9zW2idSk8B0yS2xKJ9xy5glrWrtOvwKuGh0TNjHnTAmqXB&#10;Y0trT+XP8RwsxM3p7Z4ce1Nt99vnTzZfe/Ni7WjYP81BZerzzfx/vXOCL/Tyiwygl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vu2/3EAAAA2wAAAA8AAAAAAAAAAAAAAAAA&#10;nwIAAGRycy9kb3ducmV2LnhtbFBLBQYAAAAABAAEAPcAAACQAwAAAAA=&#10;">
                          <v:fill recolor="t" type="frame"/>
                          <v:stroke joinstyle="round"/>
                          <v:imagedata r:id="rId11" o:title=""/>
                        </v:shape>
                        <v:shape id="Freeform 12" o:spid="_x0000_s1036" style="position:absolute;left:2194;top:1117;width:327;height:216;visibility:visible;mso-wrap-style:none;v-text-anchor:middle" coordsize="1363,9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NkIMAA&#10;AADbAAAADwAAAGRycy9kb3ducmV2LnhtbERPS4vCMBC+C/6HMMLeNPXJ0jWKCIK7XrQKy96GZkyL&#10;zaQ0Ubv/3giCt/n4njNftrYSN2p86VjBcJCAIM6dLtkoOB03/U8QPiBrrByTgn/ysFx0O3NMtbvz&#10;gW5ZMCKGsE9RQRFCnUrp84Is+oGriSN3do3FEGFjpG7wHsNtJUdJMpMWS44NBda0Lii/ZFergE6/&#10;7jwxtTPbcVjtquz772c/Veqj166+QARqw1v8cm91nD+E5y/xALl4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NkIMAAAADbAAAADwAAAAAAAAAAAAAAAACYAgAAZHJzL2Rvd25y&#10;ZXYueG1sUEsFBgAAAAAEAAQA9QAAAIUDAAAAAA==&#10;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    <v:path o:connecttype="custom" o:connectlocs="191,10;194,45;200,57;209,68;218,77;236,89;254,101;262,105;280,117;291,124;297,129;311,140;321,153;327,174;320,191;303,201;276,211;261,215;251,215;228,215;201,215;178,215;165,216;161,216;143,216;118,216;91,216;69,216;57,214;36,208;16,199;2,184;1,169;11,148;20,139;32,128;37,124;54,113;69,104;76,99;98,85;111,77;120,66;129,55;135,35;135,0" o:connectangles="0,0,0,0,0,0,0,0,0,0,0,0,0,0,0,0,0,0,0,0,0,0,0,0,0,0,0,0,0,0,0,0,0,0,0,0,0,0,0,0,0,0,0,0,0,0"/>
                        </v:shape>
                        <v:shape id="Freeform 13" o:spid="_x0000_s1037" style="position:absolute;left:2194;top:1117;width:327;height:216;visibility:visible;mso-wrap-style:none;v-text-anchor:middle" coordsize="1363,9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ShpsIA&#10;AADbAAAADwAAAGRycy9kb3ducmV2LnhtbERPTWvCQBC9C/6HZYTezKY5VE1dpYiFQqFQI+hxmh2T&#10;tNnZdHdr4r93C4K3ebzPWa4H04ozOd9YVvCYpCCIS6sbrhTsi9fpHIQPyBpby6TgQh7Wq/Foibm2&#10;PX/SeRcqEUPY56igDqHLpfRlTQZ9YjviyJ2sMxgidJXUDvsYblqZpemTNNhwbKixo01N5c/uzyj4&#10;+HUXuy267FS886xcfPGx/z4o9TAZXp5BBBrCXXxzv+k4P4P/X+IBcn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1KGmwgAAANsAAAAPAAAAAAAAAAAAAAAAAJgCAABkcnMvZG93&#10;bnJldi54bWxQSwUGAAAAAAQABAD1AAAAhwMAAAAA&#10;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    <v:path o:connecttype="custom" o:connectlocs="191,10;194,45;200,57;209,68;218,77;236,89;254,101;262,105;280,117;291,124;297,129;311,140;321,153;327,174;320,191;303,201;276,211;261,215;251,215;228,215;201,215;178,215;165,216;161,216;143,216;118,216;91,216;69,216;57,214;36,208;16,199;2,184;1,169;11,148;20,139;32,128;37,124;54,113;69,104;76,99;98,85;111,77;120,66;129,55;135,35;135,0" o:connectangles="0,0,0,0,0,0,0,0,0,0,0,0,0,0,0,0,0,0,0,0,0,0,0,0,0,0,0,0,0,0,0,0,0,0,0,0,0,0,0,0,0,0,0,0,0,0"/>
                        </v:shape>
                        <v:line id="Line 14" o:spid="_x0000_s1038" style="position:absolute;flip:y;visibility:visible;mso-wrap-style:square" from="2386,974" to="2386,1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3rEb8AAADbAAAADwAAAGRycy9kb3ducmV2LnhtbERPzWoCMRC+F/oOYQq91VltK2U1iiit&#10;0pvaBxg242ZxM1mS6K5vbwqF3ubj+535cnCtunKIjRcN41EBiqXyppFaw8/x8+UDVEwkhlovrOHG&#10;EZaLx4c5lcb3sufrIdUqh0gsSYNNqSsRY2XZURz5jiVzJx8cpQxDjSZQn8Ndi5OimKKjRnKDpY7X&#10;lqvz4eI09ClOtu/xK+zMN9q3YYPFzaDWz0/DagYq8ZD+xX/uncnzX+H3l3wALu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k3rEb8AAADbAAAADwAAAAAAAAAAAAAAAACh&#10;AgAAZHJzL2Rvd25yZXYueG1sUEsFBgAAAAAEAAQA+QAAAI0DAAAAAA==&#10;" strokecolor="#1f1a17" strokeweight=".09mm">
                          <v:stroke joinstyle="miter"/>
                        </v:line>
                        <v:line id="Line 15" o:spid="_x0000_s1039" style="position:absolute;flip:y;visibility:visible;mso-wrap-style:square" from="2330,975" to="2330,1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RzZb8AAADbAAAADwAAAGRycy9kb3ducmV2LnhtbERP22oCMRB9L/gPYYS+1VlFi2yNUixa&#10;8c3LBwyb6WbpZrIkqbv+fVMQ+jaHc53VZnCtunGIjRcN00kBiqXyppFaw/Wye1mCionEUOuFNdw5&#10;wmY9elpRaXwvJ76dU61yiMSSNNiUuhIxVpYdxYnvWDL35YOjlGGo0QTqc7hrcVYUr+iokdxgqeOt&#10;5er7/OM09CnOPhdxHw7miHY+fGBxN6j183h4fwOVeEj/4of7YPL8Ofz9kg/A9S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aRzZb8AAADbAAAADwAAAAAAAAAAAAAAAACh&#10;AgAAZHJzL2Rvd25yZXYueG1sUEsFBgAAAAAEAAQA+QAAAI0DAAAAAA==&#10;" strokecolor="#1f1a17" strokeweight=".09mm">
                          <v:stroke joinstyle="miter"/>
                        </v:line>
                        <v:shape id="Freeform 16" o:spid="_x0000_s1040" style="position:absolute;left:2397;top:1285;width:6;height:4;visibility:visible;mso-wrap-style:none;v-text-anchor:middle" coordsize="29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io6cEA&#10;AADbAAAADwAAAGRycy9kb3ducmV2LnhtbERPTWsCMRC9C/6HMEJvmtWqlNUo2iqteqotnofNuLu4&#10;mSxJ1LW/vhEEb/N4nzOdN6YSF3K+tKyg30tAEGdWl5wr+P1Zd99A+ICssbJMCm7kYT5rt6aYanvl&#10;b7rsQy5iCPsUFRQh1KmUPivIoO/ZmjhyR+sMhghdLrXDaww3lRwkyVgaLDk2FFjTe0HZaX82Cv5e&#10;N3QYjrb+5BZ183Fbuc/NcqfUS6dZTEAEasJT/HB/6Th/BPdf4gFy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IqOnBAAAA2wAAAA8AAAAAAAAAAAAAAAAAmAIAAGRycy9kb3du&#10;cmV2LnhtbFBLBQYAAAAABAAEAPUAAACGAwAAAAA=&#10;" path="m29,22l,22,,20,15,13r4,-2l24,9r,-3l19,4r-4,l15,2r-5,l10,4,5,4r,2l5,9,,9,,6,,4,5,2,10,r5,l19,2r5,l24,4r5,2l29,9r-5,2l24,13r-5,l5,20r24,l29,22xe" fillcolor="#1f1a17" stroked="f">
                          <v:path o:connecttype="custom" o:connectlocs="6,4;0,4;0,4;3,2;3,2;4,2;4,2;5,2;5,2;5,2;5,1;5,1;5,1;5,1;4,1;4,1;3,1;3,0;3,0;2,0;2,1;1,1;1,1;1,1;1,1;1,1;1,1;1,2;0,2;0,1;0,1;0,1;0,1;1,0;1,0;1,0;2,0;3,0;3,0;4,0;5,0;5,0;5,1;6,1;6,1;6,1;6,2;6,2;6,2;5,2;5,2;5,2;5,2;4,2;1,4;6,4;6,4" o:connectangles="0,0,0,0,0,0,0,0,0,0,0,0,0,0,0,0,0,0,0,0,0,0,0,0,0,0,0,0,0,0,0,0,0,0,0,0,0,0,0,0,0,0,0,0,0,0,0,0,0,0,0,0,0,0,0,0,0"/>
                        </v:shape>
                        <v:shape id="Freeform 17" o:spid="_x0000_s1041" style="position:absolute;left:2405;top:1285;width:7;height:1;visibility:visible;mso-wrap-style:none;v-text-anchor:middle" coordsize="33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VmX8EA&#10;AADbAAAADwAAAGRycy9kb3ducmV2LnhtbERPS2vCQBC+F/oflhF6qxs9hJC6iigFL0q0PfQ4zU6z&#10;odnZkN086q93BaG3+fies9pMthEDdb52rGAxT0AQl07XXCn4/Hh/zUD4gKyxcUwK/sjDZv38tMJc&#10;u5HPNFxCJWII+xwVmBDaXEpfGrLo564ljtyP6yyGCLtK6g7HGG4buUySVFqsOTYYbGlnqPy99FaB&#10;P1VFb/ZyK7/Ga22PJiu+r5lSL7Np+wYi0BT+xQ/3Qcf5Kdx/iQfI9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lZl/BAAAA2wAAAA8AAAAAAAAAAAAAAAAAmAIAAGRycy9kb3du&#10;cmV2LnhtbFBLBQYAAAAABAAEAPUAAACGAwAAAAA=&#10;" path="m,11l,9,,6,,4r4,l4,2r5,l9,r5,l19,r4,2l28,2r,2l33,6r,3l33,11r-5,l28,9r,-3l28,4r-5,l19,4r,-2l14,2,9,4,4,4r,2l4,9r,2l,11xe" fillcolor="#1f1a17" stroked="f">
                          <v:path o:connecttype="custom" o:connectlocs="0,1;0,1;0,1;0,1;0,1;0,0;0,0;1,0;1,0;1,0;1,0;2,0;2,0;2,0;3,0;3,0;4,0;5,0;5,0;6,0;6,0;6,0;7,1;7,1;7,1;6,1;6,1;6,1;6,1;6,0;5,0;5,0;4,0;4,0;3,0;3,0;2,0;2,0;2,0;1,0;1,1;1,1;1,1;1,1;0,1" o:connectangles="0,0,0,0,0,0,0,0,0,0,0,0,0,0,0,0,0,0,0,0,0,0,0,0,0,0,0,0,0,0,0,0,0,0,0,0,0,0,0,0,0,0,0,0,0"/>
                        </v:shape>
                        <v:shape id="Freeform 18" o:spid="_x0000_s1042" style="position:absolute;left:2405;top:1287;width:7;height:1;visibility:visible;mso-wrap-style:none;v-text-anchor:middle" coordsize="33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nDxMAA&#10;AADbAAAADwAAAGRycy9kb3ducmV2LnhtbERPTYvCMBC9C/6HMII3Td2DlmoUWVnwoqi7B4+zzWxT&#10;tpmUJtrqrzeC4G0e73MWq85W4kqNLx0rmIwTEMS50yUXCn6+v0YpCB+QNVaOScGNPKyW/d4CM+1a&#10;PtL1FAoRQ9hnqMCEUGdS+tyQRT92NXHk/lxjMUTYFFI32MZwW8mPJJlKiyXHBoM1fRrK/08Xq8Dv&#10;i8PFbORantt7aXcmPfzeU6WGg249BxGoC2/xy73Vcf4Mnr/E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nDxMAAAADbAAAADwAAAAAAAAAAAAAAAACYAgAAZHJzL2Rvd25y&#10;ZXYueG1sUEsFBgAAAAAEAAQA9QAAAIUDAAAAAA==&#10;" path="m,l,4,,6,,9r4,l4,11r5,l14,11r5,l23,11,28,9r,-3l33,6r,-2l33,,28,r,4l28,6,23,9r-4,l14,9,9,9,4,6,4,4,4,,,xe" fillcolor="#1f1a17" stroked="f">
                          <v:path o:connecttype="custom" o:connectlocs="0,0;0,0;0,0;0,1;0,1;0,1;0,1;1,1;1,1;1,1;1,1;2,1;2,1;2,1;3,1;3,1;4,1;4,1;4,1;5,1;5,1;6,1;6,1;6,1;6,1;6,1;7,1;7,1;7,0;7,0;7,0;6,0;6,0;6,1;6,1;6,1;5,1;5,1;4,1;4,1;3,1;3,1;2,1;2,1;2,1;1,1;1,1;1,1;1,0;1,0;0,0" o:connectangles="0,0,0,0,0,0,0,0,0,0,0,0,0,0,0,0,0,0,0,0,0,0,0,0,0,0,0,0,0,0,0,0,0,0,0,0,0,0,0,0,0,0,0,0,0,0,0,0,0,0,0"/>
                        </v:shape>
                        <v:shape id="Freeform 19" o:spid="_x0000_s1043" style="position:absolute;left:2423;top:1285;width:8;height:4;visibility:visible;mso-wrap-style:none;v-text-anchor:middle" coordsize="42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YJksEA&#10;AADbAAAADwAAAGRycy9kb3ducmV2LnhtbESPT4vCQAzF78J+hyEL3nTqoiLVUUQR9rrun3PsxLbY&#10;yZROrN1vvzkseEt4L+/9stkNoTE9damO7GA2zcAQF9HXXDr4+jxNVmCSIHtsIpODX0qw276MNpj7&#10;+OAP6s9SGg3hlKODSqTNrU1FRQHTNLbEql1jF1B07UrrO3xoeGjsW5YtbcCataHClg4VFbfzPTjo&#10;j/N7c+n3p0VYXOTnW2xBeHVu/Drs12CEBnma/6/fveIrrP6iA9jt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mCZLBAAAA2wAAAA8AAAAAAAAAAAAAAAAAmAIAAGRycy9kb3du&#10;cmV2LnhtbFBLBQYAAAAABAAEAPUAAACGAwAAAAA=&#10;" path="m38,6r,l33,4r-5,l28,2r-5,l19,2,14,4,9,4r,2l4,9r,2l4,13r,2l9,17r5,3l19,20r4,l28,20r5,l33,17r5,l42,17r,3l38,20r-5,2l28,22r-5,l19,22r-5,l9,20r-5,l4,17,,15,,11,,9,,6r4,l4,4r5,l9,2r5,l14,r5,l23,r5,l33,2r5,2l42,4r,2l38,6xe" fillcolor="#1f1a17" stroked="f">
                          <v:path o:connecttype="custom" o:connectlocs="7,1;6,1;5,1;4,0;4,0;3,1;2,1;1,2;1,2;2,3;3,4;4,4;4,4;5,4;6,4;7,3;8,3;8,4;6,4;5,4;4,4;3,4;1,4;0,3;0,2;0,2;0,1;1,1;1,1;2,0;3,0;4,0;4,0;5,0;6,0;8,1;8,1" o:connectangles="0,0,0,0,0,0,0,0,0,0,0,0,0,0,0,0,0,0,0,0,0,0,0,0,0,0,0,0,0,0,0,0,0,0,0,0,0"/>
                        </v:shape>
                        <v:shape id="Freeform 20" o:spid="_x0000_s1044" style="position:absolute;left:2321;top:971;width:74;height:3;visibility:visible;mso-wrap-style:none;v-text-anchor:middle" coordsize="31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LXkr8A&#10;AADbAAAADwAAAGRycy9kb3ducmV2LnhtbERP24rCMBB9F/Yfwiz4pukKK1pNRRaEhUXwCj4OzdiW&#10;NpOSZG39eyMIvs3hXGe56k0jbuR8ZVnB1zgBQZxbXXGh4HTcjGYgfEDW2FgmBXfysMo+BktMte14&#10;T7dDKEQMYZ+igjKENpXS5yUZ9GPbEkfuap3BEKErpHbYxXDTyEmSTKXBimNDiS39lJTXh3+jQAZ3&#10;2dbJqTW7y9kh98X336xTavjZrxcgAvXhLX65f3WcP4fnL/EAmT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IteSvwAAANsAAAAPAAAAAAAAAAAAAAAAAJgCAABkcnMvZG93bnJl&#10;di54bWxQSwUGAAAAAAQABAD1AAAAhAMAAAAA&#10;" path="m313,9r,l308,7r,-3l303,2r-4,l299,r-5,l289,,24,,19,,14,,10,2,5,2r,2l,7,,9r,2l,13r,3l5,16r,2l10,18r,2l14,20r5,l24,20r265,l294,20r5,l303,18r5,l308,16r,-3l313,13r,-2l313,9xe" stroked="f">
                          <v:path o:connecttype="custom" o:connectlocs="74,1;73,1;73,1;73,1;72,0;71,0;70,0;70,0;68,0;4,0;4,0;3,0;2,0;2,0;1,1;0,1;0,1;0,1;0,2;0,2;0,2;1,2;1,3;2,3;2,3;3,3;4,3;6,3;68,3;70,3;71,3;72,3;72,3;73,2;73,2;74,2;74,2" o:connectangles="0,0,0,0,0,0,0,0,0,0,0,0,0,0,0,0,0,0,0,0,0,0,0,0,0,0,0,0,0,0,0,0,0,0,0,0,0"/>
                        </v:shape>
                        <v:shape id="Freeform 21" o:spid="_x0000_s1045" style="position:absolute;left:2321;top:971;width:74;height:3;visibility:visible;mso-wrap-style:none;v-text-anchor:middle" coordsize="31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Qjzb4A&#10;AADbAAAADwAAAGRycy9kb3ducmV2LnhtbERPy4rCMBTdC/5DuII7TXUhY8cooggyKx/zAZfm2lSb&#10;m5LEpvP3k8XALA/nvdkNthU9+dA4VrCYFyCIK6cbrhV830+zDxAhImtsHZOCHwqw245HGyy1S3yl&#10;/hZrkUM4lKjAxNiVUobKkMUwdx1x5h7OW4wZ+lpqjymH21Yui2IlLTacGwx2dDBUvW5vq6BI+Oyv&#10;z7W/nI/piy9mb4Z3Umo6GfafICIN8V/85z5rBcu8Pn/JP0Buf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QkI82+AAAA2wAAAA8AAAAAAAAAAAAAAAAAmAIAAGRycy9kb3ducmV2&#10;LnhtbFBLBQYAAAAABAAEAPUAAACDAwAAAAA=&#10;" path="m313,9r,l308,7r,-3l303,2r-4,l299,r-5,l289,,24,,19,,14,,10,2,5,2r,2l,7,,9r,2l,13r,3l5,16r,2l10,18r,2l14,20r5,l24,20r265,l294,20r5,l303,18r5,l308,16r,-3l313,13r,-2l313,9e" filled="f" strokecolor="#1f1a17" strokeweight=".09mm">
                          <v:path o:connecttype="custom" o:connectlocs="74,1;73,1;73,1;73,1;72,0;71,0;71,0;70,0;68,0;6,0;4,0;3,0;2,0;2,0;1,0;1,1;0,1;0,1;0,1;0,2;0,2;0,2;1,3;2,3;2,3;3,3;4,3;4,3;68,3;70,3;70,3;71,3;72,3;72,3;73,2;73,2;74,2;74,2" o:connectangles="0,0,0,0,0,0,0,0,0,0,0,0,0,0,0,0,0,0,0,0,0,0,0,0,0,0,0,0,0,0,0,0,0,0,0,0,0,0"/>
                        </v:shape>
                        <v:shape id="Picture 22" o:spid="_x0000_s1046" type="#_x0000_t75" style="position:absolute;left:2529;top:429;width:380;height:4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XEugnEAAAA2wAAAA8AAABkcnMvZG93bnJldi54bWxEj0+LwjAUxO8LfofwBG9rqgfZrY0iin8Q&#10;PKz10tujebbV5qU00dZvbxYW9jjMzG+YZNmbWjypdZVlBZNxBII4t7riQsEl3X5+gXAeWWNtmRS8&#10;yMFyMfhIMNa24x96nn0hAoRdjApK75tYSpeXZNCNbUMcvKttDfog20LqFrsAN7WcRtFMGqw4LJTY&#10;0Lqk/H5+GAU7TrvilmZHez3sm+/N8bRbZSelRsN+NQfhqff/4b/2QSuYTuD3S/gBcvE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XEugnEAAAA2wAAAA8AAAAAAAAAAAAAAAAA&#10;nwIAAGRycy9kb3ducmV2LnhtbFBLBQYAAAAABAAEAPcAAACQAwAAAAA=&#10;">
                          <v:fill recolor="t" type="frame"/>
                          <v:stroke joinstyle="round"/>
                          <v:imagedata r:id="rId12" o:title=""/>
                        </v:shape>
                        <v:shape id="Picture 23" o:spid="_x0000_s1047" type="#_x0000_t75" style="position:absolute;left:2484;top:1056;width:527;height:2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lvBfDAAAA2wAAAA8AAABkcnMvZG93bnJldi54bWxEj81qwzAQhO+BvIPYQG+xHEPd4kYJJRAI&#10;zamOc99a65/WWhlLsd08fVUo9DjMzDfMdj+bTow0uNaygk0UgyAurW65VlBcjutnEM4ja+wsk4Jv&#10;crDfLRdbzLSd+J3G3NciQNhlqKDxvs+kdGVDBl1ke+LgVXYw6IMcaqkHnALcdDKJ41QabDksNNjT&#10;oaHyK78ZBZ+b+/hY9WPqPq4sC7ZPl7fprNTDan59AeFp9v/hv/ZJK0gS+P0SfoDc/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aW8F8MAAADbAAAADwAAAAAAAAAAAAAAAACf&#10;AgAAZHJzL2Rvd25yZXYueG1sUEsFBgAAAAAEAAQA9wAAAI8DAAAAAA==&#10;">
                          <v:fill recolor="t" type="frame"/>
                          <v:stroke joinstyle="round"/>
                          <v:imagedata r:id="rId13" o:title=""/>
                        </v:shape>
                        <v:group id="Group 24" o:spid="_x0000_s1048" style="position:absolute;left:2578;top:886;width:391;height:971" coordorigin="2578,886" coordsize="391,9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    <v:shape id="WordArt 25" o:spid="_x0000_s1049" type="#_x0000_t202" style="position:absolute;left:2702;top:925;width:267;height:9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Srhs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1KuGwgAAANsAAAAPAAAAAAAAAAAAAAAAAJgCAABkcnMvZG93&#10;bnJldi54bWxQSwUGAAAAAAQABAD1AAAAhwMAAAAA&#10;" filled="f" stroked="f">
                            <o:lock v:ext="edit" shapetype="t"/>
                            <v:textbox style="mso-fit-shape-to-text:t">
                              <w:txbxContent>
                                <w:p w:rsidR="004272C7" w:rsidRDefault="004272C7" w:rsidP="004272C7">
                                  <w:pPr>
                                    <w:pStyle w:val="a5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shadow/>
                                      <w:color w:val="000000"/>
                                      <w:sz w:val="72"/>
                                      <w:szCs w:val="72"/>
                                      <w14:shadow w14:blurRad="0" w14:dist="44196" w14:dir="1819416" w14:sx="100000" w14:sy="100000" w14:kx="0" w14:ky="0" w14:algn="ctr">
                                        <w14:srgbClr w14:val="C0C0C0"/>
                                      </w14:shadow>
                                      <w14:textOutline w14:w="9359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miter w14:lim="100000"/>
                                      </w14:textOutline>
                                    </w:rPr>
                                    <w:t>а</w:t>
                                  </w:r>
                                </w:p>
                              </w:txbxContent>
                            </v:textbox>
                          </v:shape>
                          <v:shape id="Freeform 26" o:spid="_x0000_s1050" style="position:absolute;left:2578;top:886;width:296;height:136;visibility:visible;mso-wrap-style:none;v-text-anchor:middle" coordsize="1712,1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M00cUA&#10;AADbAAAADwAAAGRycy9kb3ducmV2LnhtbESPQWvCQBSE7wX/w/IEL6VuKq0p0VWsUFoED4mleHxk&#10;n0kw+zbsbk38926h4HGYmW+Y5XowrbiQ841lBc/TBARxaXXDlYLvw8fTGwgfkDW2lknBlTysV6OH&#10;JWba9pzTpQiViBD2GSqoQ+gyKX1Zk0E/tR1x9E7WGQxRukpqh32Em1bOkmQuDTYcF2rsaFtTeS5+&#10;jYIc6Zz+vKfGhP7x80XudsX+OFdqMh42CxCBhnAP/7e/tILZK/x9i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MzTRxQAAANsAAAAPAAAAAAAAAAAAAAAAAJgCAABkcnMv&#10;ZG93bnJldi54bWxQSwUGAAAAAAQABAD1AAAAigMAAAAA&#10;" path="m,356l129,241,369,972,715,r997,l1712,19r-988,l340,1102,82,322,,356xe" fillcolor="#1f1a17" stroked="f">
                            <v:path o:connecttype="custom" o:connectlocs="0,44;22,30;64,120;124,0;296,0;296,2;125,2;59,136;14,40;0,44" o:connectangles="0,0,0,0,0,0,0,0,0,0"/>
                          </v:shape>
                          <v:shape id="Freeform 27" o:spid="_x0000_s1051" style="position:absolute;left:2578;top:886;width:296;height:136;visibility:visible;mso-wrap-style:none;v-text-anchor:middle" coordsize="1712,1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DtNsAA&#10;AADbAAAADwAAAGRycy9kb3ducmV2LnhtbESPS6vCMBSE9xf8D+EI7q6pD0SqUURQBFf1sT82x7ba&#10;nJQm1frvjSC4HGbmG2a+bE0pHlS7wrKCQT8CQZxaXXCm4HTc/E9BOI+ssbRMCl7kYLno/M0x1vbJ&#10;CT0OPhMBwi5GBbn3VSylS3My6Pq2Ig7e1dYGfZB1JnWNzwA3pRxG0UQaLDgs5FjROqf0fmiMgnsT&#10;nbNr0iCO9uPy1uwvyXZ3UarXbVczEJ5a/wt/2zutYDiBz5fw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hDtNsAAAADbAAAADwAAAAAAAAAAAAAAAACYAgAAZHJzL2Rvd25y&#10;ZXYueG1sUEsFBgAAAAAEAAQA9QAAAIUDAAAAAA==&#10;" path="m,356l129,241,369,972,715,r997,l1712,19r-988,l340,1102,82,322,,356e" filled="f" strokecolor="#1f1a17" strokeweight=".09mm">
                            <v:path o:connecttype="custom" o:connectlocs="0,44;22,30;64,120;124,0;296,0;296,2;125,2;59,136;14,40;0,44;0,44" o:connectangles="0,0,0,0,0,0,0,0,0,0,0"/>
                          </v:shape>
                        </v:group>
                      </v:group>
                    </v:group>
                  </w:pict>
                </mc:Fallback>
              </mc:AlternateContent>
            </w:r>
          </w:p>
          <w:p w:rsidR="00AF3279" w:rsidRPr="00252B59" w:rsidRDefault="00AF3279" w:rsidP="00661A5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3279" w:rsidRPr="00252B59" w:rsidRDefault="00AF3279" w:rsidP="00661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F3279" w:rsidRPr="00252B59" w:rsidRDefault="00AF3279" w:rsidP="00661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F3279" w:rsidRPr="00252B59" w:rsidRDefault="00AF3279" w:rsidP="00661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AF3279" w:rsidRPr="00252B59" w:rsidRDefault="00AF3279" w:rsidP="00661A51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Математика </w:t>
            </w:r>
            <w:r w:rsidR="00942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  <w:p w:rsidR="00AF3279" w:rsidRPr="00252B59" w:rsidRDefault="00AF3279" w:rsidP="00942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№ </w:t>
            </w:r>
            <w:r w:rsidR="00942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2017-2018 учебный год</w:t>
            </w:r>
          </w:p>
        </w:tc>
      </w:tr>
    </w:tbl>
    <w:p w:rsidR="00AF3279" w:rsidRDefault="00AF3279">
      <w:pPr>
        <w:rPr>
          <w:rFonts w:ascii="Bookman Old Style" w:hAnsi="Bookman Old Style"/>
          <w:b/>
          <w:sz w:val="28"/>
          <w:szCs w:val="28"/>
          <w:u w:val="single"/>
        </w:rPr>
      </w:pPr>
    </w:p>
    <w:p w:rsidR="00047822" w:rsidRPr="008F6205" w:rsidRDefault="008F6205">
      <w:pPr>
        <w:rPr>
          <w:rFonts w:ascii="Bookman Old Style" w:hAnsi="Bookman Old Style"/>
          <w:b/>
          <w:sz w:val="28"/>
          <w:szCs w:val="28"/>
          <w:u w:val="single"/>
        </w:rPr>
      </w:pPr>
      <w:r w:rsidRPr="008F6205">
        <w:rPr>
          <w:rFonts w:ascii="Bookman Old Style" w:hAnsi="Bookman Old Style"/>
          <w:b/>
          <w:sz w:val="28"/>
          <w:szCs w:val="28"/>
          <w:u w:val="single"/>
        </w:rPr>
        <w:t>Контрольное задание по теме «</w:t>
      </w:r>
      <w:r w:rsidR="00BE290B">
        <w:rPr>
          <w:rFonts w:ascii="Bookman Old Style" w:hAnsi="Bookman Old Style"/>
          <w:b/>
          <w:sz w:val="28"/>
          <w:szCs w:val="28"/>
          <w:u w:val="single"/>
        </w:rPr>
        <w:t>ДЕЛИМОСТЬ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>» (</w:t>
      </w:r>
      <w:r w:rsidR="00527179">
        <w:rPr>
          <w:rFonts w:ascii="Bookman Old Style" w:hAnsi="Bookman Old Style"/>
          <w:b/>
          <w:sz w:val="28"/>
          <w:szCs w:val="28"/>
          <w:u w:val="single"/>
        </w:rPr>
        <w:t>7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 xml:space="preserve"> класс)</w:t>
      </w:r>
    </w:p>
    <w:tbl>
      <w:tblPr>
        <w:tblStyle w:val="TableGrid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9639"/>
      </w:tblGrid>
      <w:tr w:rsidR="00795FF7" w:rsidTr="00795FF7">
        <w:trPr>
          <w:trHeight w:val="615"/>
        </w:trPr>
        <w:tc>
          <w:tcPr>
            <w:tcW w:w="709" w:type="dxa"/>
            <w:vMerge w:val="restart"/>
          </w:tcPr>
          <w:p w:rsidR="00795FF7" w:rsidRPr="00D64E69" w:rsidRDefault="00795FF7" w:rsidP="00F90474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795FF7" w:rsidRPr="00D64E69" w:rsidRDefault="00795FF7" w:rsidP="00F90474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D64E69">
              <w:rPr>
                <w:rFonts w:ascii="Bookman Old Style" w:hAnsi="Bookman Old Style"/>
                <w:sz w:val="28"/>
                <w:szCs w:val="28"/>
              </w:rPr>
              <w:t xml:space="preserve">В </w:t>
            </w:r>
            <w:proofErr w:type="spellStart"/>
            <w:r w:rsidRPr="00D64E69">
              <w:rPr>
                <w:rFonts w:ascii="Bookman Old Style" w:hAnsi="Bookman Old Style"/>
                <w:sz w:val="28"/>
                <w:szCs w:val="28"/>
              </w:rPr>
              <w:t>Анчурии</w:t>
            </w:r>
            <w:proofErr w:type="spellEnd"/>
            <w:r w:rsidRPr="00D64E69">
              <w:rPr>
                <w:rFonts w:ascii="Bookman Old Style" w:hAnsi="Bookman Old Style"/>
                <w:sz w:val="28"/>
                <w:szCs w:val="28"/>
              </w:rPr>
              <w:t xml:space="preserve"> в ходу монеты достоинством только в 1, 10, 100 и 1000 тугриков. Можно ли отсчитать миллион тугриков, ис</w:t>
            </w:r>
            <w:r>
              <w:rPr>
                <w:rFonts w:ascii="Bookman Old Style" w:hAnsi="Bookman Old Style"/>
                <w:sz w:val="28"/>
                <w:szCs w:val="28"/>
              </w:rPr>
              <w:t>пользуя ровно полмиллиона монет</w:t>
            </w:r>
            <w:r w:rsidRPr="00D64E69">
              <w:rPr>
                <w:rFonts w:ascii="Bookman Old Style" w:hAnsi="Bookman Old Style"/>
                <w:sz w:val="28"/>
                <w:szCs w:val="28"/>
              </w:rPr>
              <w:t>?</w:t>
            </w:r>
          </w:p>
        </w:tc>
      </w:tr>
      <w:tr w:rsidR="00795FF7" w:rsidTr="008F7C14">
        <w:trPr>
          <w:trHeight w:val="615"/>
        </w:trPr>
        <w:tc>
          <w:tcPr>
            <w:tcW w:w="709" w:type="dxa"/>
            <w:vMerge/>
          </w:tcPr>
          <w:p w:rsidR="00795FF7" w:rsidRPr="00D64E69" w:rsidRDefault="00795FF7" w:rsidP="00F90474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795FF7" w:rsidRDefault="00BE3061" w:rsidP="00F90474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9F610D">
              <w:rPr>
                <w:rFonts w:ascii="Bookman Old Style" w:hAnsi="Bookman Old Style"/>
                <w:b/>
                <w:sz w:val="28"/>
                <w:szCs w:val="28"/>
              </w:rPr>
              <w:t>Ответ: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не</w:t>
            </w:r>
            <w:r w:rsidR="003715DE">
              <w:rPr>
                <w:rFonts w:ascii="Bookman Old Style" w:hAnsi="Bookman Old Style"/>
                <w:sz w:val="28"/>
                <w:szCs w:val="28"/>
              </w:rPr>
              <w:t>льзя</w:t>
            </w:r>
            <w:r>
              <w:rPr>
                <w:rFonts w:ascii="Bookman Old Style" w:hAnsi="Bookman Old Style"/>
                <w:sz w:val="28"/>
                <w:szCs w:val="28"/>
              </w:rPr>
              <w:t>.</w:t>
            </w:r>
          </w:p>
          <w:p w:rsidR="00BE3061" w:rsidRPr="00BE3061" w:rsidRDefault="00BE3061" w:rsidP="007875CE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9F610D">
              <w:rPr>
                <w:rFonts w:ascii="Bookman Old Style" w:hAnsi="Bookman Old Style"/>
                <w:b/>
                <w:sz w:val="28"/>
                <w:szCs w:val="28"/>
              </w:rPr>
              <w:t>Решение: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Предположим</w:t>
            </w:r>
            <w:r w:rsidR="00FC47C7">
              <w:rPr>
                <w:rFonts w:ascii="Bookman Old Style" w:hAnsi="Bookman Old Style"/>
                <w:sz w:val="28"/>
                <w:szCs w:val="28"/>
              </w:rPr>
              <w:t>, что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такое возможно. Пусть для этого нам понадобилось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монет достоинством 1</w:t>
            </w:r>
            <w:r w:rsidR="003715DE">
              <w:rPr>
                <w:rFonts w:ascii="Bookman Old Style" w:hAnsi="Bookman Old Style"/>
                <w:sz w:val="28"/>
                <w:szCs w:val="28"/>
              </w:rPr>
              <w:t xml:space="preserve"> тугрик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,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монет достоинством 10</w:t>
            </w:r>
            <w:r w:rsidR="003715DE">
              <w:rPr>
                <w:rFonts w:ascii="Bookman Old Style" w:hAnsi="Bookman Old Style"/>
                <w:sz w:val="28"/>
                <w:szCs w:val="28"/>
              </w:rPr>
              <w:t xml:space="preserve"> тугриков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,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монет достоинством 100</w:t>
            </w:r>
            <w:r w:rsidR="003715DE">
              <w:rPr>
                <w:rFonts w:ascii="Bookman Old Style" w:hAnsi="Bookman Old Style"/>
                <w:sz w:val="28"/>
                <w:szCs w:val="28"/>
              </w:rPr>
              <w:t xml:space="preserve"> тугриков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,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 w:rsidRPr="00BE3061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>монет достоинством 1000</w:t>
            </w:r>
            <w:r w:rsidR="003715DE">
              <w:rPr>
                <w:rFonts w:ascii="Bookman Old Style" w:hAnsi="Bookman Old Style"/>
                <w:sz w:val="28"/>
                <w:szCs w:val="28"/>
              </w:rPr>
              <w:t xml:space="preserve"> тугриков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. Тогда одновременно должны выполняться два равенства: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</w:t>
            </w:r>
            <w:r w:rsidR="00F65F90">
              <w:rPr>
                <w:rFonts w:ascii="Bookman Old Style" w:hAnsi="Bookman Old Style"/>
                <w:sz w:val="28"/>
                <w:szCs w:val="28"/>
              </w:rPr>
              <w:t>+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="00A26FBB">
              <w:rPr>
                <w:rFonts w:ascii="Bookman Old Style" w:hAnsi="Bookman Old Style"/>
                <w:sz w:val="28"/>
                <w:szCs w:val="28"/>
              </w:rPr>
              <w:t>+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="00A26FBB">
              <w:rPr>
                <w:rFonts w:ascii="Bookman Old Style" w:hAnsi="Bookman Old Style"/>
                <w:sz w:val="28"/>
                <w:szCs w:val="28"/>
              </w:rPr>
              <w:t>+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 w:rsidR="00A26FBB">
              <w:rPr>
                <w:rFonts w:ascii="Bookman Old Style" w:hAnsi="Bookman Old Style"/>
                <w:sz w:val="28"/>
                <w:szCs w:val="28"/>
              </w:rPr>
              <w:t>=</w:t>
            </w:r>
            <w:r>
              <w:rPr>
                <w:rFonts w:ascii="Bookman Old Style" w:hAnsi="Bookman Old Style"/>
                <w:sz w:val="28"/>
                <w:szCs w:val="28"/>
              </w:rPr>
              <w:t>500000</w:t>
            </w:r>
            <w:r w:rsidRPr="00BE3061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и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</w:t>
            </w:r>
            <w:r w:rsidR="00F65F90">
              <w:rPr>
                <w:rFonts w:ascii="Bookman Old Style" w:hAnsi="Bookman Old Style"/>
                <w:sz w:val="28"/>
                <w:szCs w:val="28"/>
              </w:rPr>
              <w:t>+10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="00F65F90">
              <w:rPr>
                <w:rFonts w:ascii="Bookman Old Style" w:hAnsi="Bookman Old Style"/>
                <w:sz w:val="28"/>
                <w:szCs w:val="28"/>
              </w:rPr>
              <w:t>+100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="00AD1BF6">
              <w:rPr>
                <w:rFonts w:ascii="Bookman Old Style" w:hAnsi="Bookman Old Style"/>
                <w:sz w:val="28"/>
                <w:szCs w:val="28"/>
              </w:rPr>
              <w:t>+</w:t>
            </w:r>
            <w:r w:rsidR="00F65F90" w:rsidRPr="00F65F90">
              <w:rPr>
                <w:rFonts w:ascii="Bookman Old Style" w:hAnsi="Bookman Old Style"/>
                <w:sz w:val="28"/>
                <w:szCs w:val="28"/>
              </w:rPr>
              <w:t>1</w:t>
            </w:r>
            <w:r w:rsidRPr="00BE3061">
              <w:rPr>
                <w:rFonts w:ascii="Bookman Old Style" w:hAnsi="Bookman Old Style"/>
                <w:sz w:val="28"/>
                <w:szCs w:val="28"/>
              </w:rPr>
              <w:t>000</w:t>
            </w:r>
            <w:r w:rsidR="00F65F90"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 w:rsidR="00F65F90">
              <w:rPr>
                <w:rFonts w:ascii="Bookman Old Style" w:hAnsi="Bookman Old Style"/>
                <w:sz w:val="28"/>
                <w:szCs w:val="28"/>
              </w:rPr>
              <w:t xml:space="preserve"> =</w:t>
            </w:r>
            <w:r w:rsidRPr="00BE3061">
              <w:rPr>
                <w:rFonts w:ascii="Bookman Old Style" w:hAnsi="Bookman Old Style"/>
                <w:sz w:val="28"/>
                <w:szCs w:val="28"/>
              </w:rPr>
              <w:t xml:space="preserve">1000000.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Из первого равенства имеем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</w:t>
            </w:r>
            <w:r w:rsidR="00C11BFE">
              <w:rPr>
                <w:rFonts w:ascii="Bookman Old Style" w:hAnsi="Bookman Old Style"/>
                <w:sz w:val="28"/>
                <w:szCs w:val="28"/>
              </w:rPr>
              <w:t>=</w:t>
            </w:r>
            <w:bookmarkStart w:id="0" w:name="_GoBack"/>
            <w:bookmarkEnd w:id="0"/>
            <w:r w:rsidR="00F65F90">
              <w:rPr>
                <w:rFonts w:ascii="Bookman Old Style" w:hAnsi="Bookman Old Style"/>
                <w:sz w:val="28"/>
                <w:szCs w:val="28"/>
              </w:rPr>
              <w:t>500000–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="00F65F90">
              <w:rPr>
                <w:rFonts w:ascii="Bookman Old Style" w:hAnsi="Bookman Old Style"/>
                <w:sz w:val="28"/>
                <w:szCs w:val="28"/>
              </w:rPr>
              <w:t>–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="00F65F90">
              <w:rPr>
                <w:rFonts w:ascii="Bookman Old Style" w:hAnsi="Bookman Old Style"/>
                <w:sz w:val="28"/>
                <w:szCs w:val="28"/>
              </w:rPr>
              <w:t>–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 w:rsidR="00F65F90">
              <w:rPr>
                <w:rFonts w:ascii="Bookman Old Style" w:hAnsi="Bookman Old Style"/>
                <w:sz w:val="28"/>
                <w:szCs w:val="28"/>
              </w:rPr>
              <w:t xml:space="preserve">. </w:t>
            </w:r>
            <w:r>
              <w:rPr>
                <w:rFonts w:ascii="Bookman Old Style" w:hAnsi="Bookman Old Style"/>
                <w:sz w:val="28"/>
                <w:szCs w:val="28"/>
              </w:rPr>
              <w:t>Подставляя данное условие во второе равенство, получаем 9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Pr="00BE3061">
              <w:rPr>
                <w:rFonts w:ascii="Bookman Old Style" w:hAnsi="Bookman Old Style"/>
                <w:sz w:val="28"/>
                <w:szCs w:val="28"/>
              </w:rPr>
              <w:t>+ 99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="00F65F90">
              <w:rPr>
                <w:rFonts w:ascii="Bookman Old Style" w:hAnsi="Bookman Old Style"/>
                <w:sz w:val="28"/>
                <w:szCs w:val="28"/>
              </w:rPr>
              <w:t>+</w:t>
            </w:r>
            <w:r w:rsidRPr="00BE3061">
              <w:rPr>
                <w:rFonts w:ascii="Bookman Old Style" w:hAnsi="Bookman Old Style"/>
                <w:sz w:val="28"/>
                <w:szCs w:val="28"/>
              </w:rPr>
              <w:t>999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 w:rsidRPr="00BE3061">
              <w:rPr>
                <w:rFonts w:ascii="Bookman Old Style" w:hAnsi="Bookman Old Style"/>
                <w:sz w:val="28"/>
                <w:szCs w:val="28"/>
              </w:rPr>
              <w:t xml:space="preserve"> = 500000. </w:t>
            </w:r>
            <w:r>
              <w:rPr>
                <w:rFonts w:ascii="Bookman Old Style" w:hAnsi="Bookman Old Style"/>
                <w:sz w:val="28"/>
                <w:szCs w:val="28"/>
              </w:rPr>
              <w:t>Левая часть этого равенства делится на 9, а правая – нет. Получили противоречие</w:t>
            </w:r>
            <w:r w:rsidR="007E20D6">
              <w:rPr>
                <w:rFonts w:ascii="Bookman Old Style" w:hAnsi="Bookman Old Style"/>
                <w:sz w:val="28"/>
                <w:szCs w:val="28"/>
              </w:rPr>
              <w:t>.</w:t>
            </w:r>
          </w:p>
        </w:tc>
      </w:tr>
      <w:tr w:rsidR="00795FF7" w:rsidTr="00795FF7">
        <w:trPr>
          <w:trHeight w:val="450"/>
        </w:trPr>
        <w:tc>
          <w:tcPr>
            <w:tcW w:w="709" w:type="dxa"/>
            <w:vMerge w:val="restart"/>
          </w:tcPr>
          <w:p w:rsidR="00795FF7" w:rsidRPr="00D64E69" w:rsidRDefault="00795FF7" w:rsidP="00F90474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795FF7" w:rsidRPr="00D64E69" w:rsidRDefault="00795FF7" w:rsidP="00F90474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F7C14">
              <w:rPr>
                <w:rFonts w:ascii="Bookman Old Style" w:hAnsi="Bookman Old Style"/>
                <w:sz w:val="28"/>
                <w:szCs w:val="28"/>
              </w:rPr>
              <w:t>Найти вс</w:t>
            </w:r>
            <w:r w:rsidR="006E727C">
              <w:rPr>
                <w:rFonts w:ascii="Bookman Old Style" w:hAnsi="Bookman Old Style"/>
                <w:sz w:val="28"/>
                <w:szCs w:val="28"/>
              </w:rPr>
              <w:t>е натуральные числа меньшие 300,</w: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 имеющие ровно 15 делителей.</w:t>
            </w:r>
          </w:p>
        </w:tc>
      </w:tr>
      <w:tr w:rsidR="00795FF7" w:rsidTr="008F7C14">
        <w:trPr>
          <w:trHeight w:val="450"/>
        </w:trPr>
        <w:tc>
          <w:tcPr>
            <w:tcW w:w="709" w:type="dxa"/>
            <w:vMerge/>
          </w:tcPr>
          <w:p w:rsidR="00795FF7" w:rsidRPr="00D64E69" w:rsidRDefault="00795FF7" w:rsidP="00F90474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795FF7" w:rsidRPr="009C3122" w:rsidRDefault="00FD608D" w:rsidP="00F90474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366901">
              <w:rPr>
                <w:rFonts w:ascii="Bookman Old Style" w:hAnsi="Bookman Old Style"/>
                <w:b/>
                <w:sz w:val="28"/>
                <w:szCs w:val="28"/>
              </w:rPr>
              <w:t>Ответ:</w:t>
            </w:r>
            <w:r w:rsidR="00366901" w:rsidRPr="009C3122">
              <w:rPr>
                <w:rFonts w:ascii="Bookman Old Style" w:hAnsi="Bookman Old Style"/>
                <w:sz w:val="28"/>
                <w:szCs w:val="28"/>
              </w:rPr>
              <w:t xml:space="preserve"> 144.</w:t>
            </w:r>
          </w:p>
          <w:p w:rsidR="00FD608D" w:rsidRDefault="00FD608D" w:rsidP="00F90474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FD608D">
              <w:rPr>
                <w:rFonts w:ascii="Bookman Old Style" w:hAnsi="Bookman Old Style"/>
                <w:b/>
                <w:sz w:val="28"/>
                <w:szCs w:val="28"/>
              </w:rPr>
              <w:t>Решение: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Заметим, что если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Pr="0075309F">
              <w:rPr>
                <w:rFonts w:ascii="Bookman Old Style" w:hAnsi="Bookman Old Style"/>
                <w:sz w:val="28"/>
                <w:szCs w:val="28"/>
              </w:rPr>
              <w:t xml:space="preserve">= </w:t>
            </w:r>
            <w:proofErr w:type="spellStart"/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a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b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r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c</w:t>
            </w:r>
            <w:proofErr w:type="spellEnd"/>
            <w:r>
              <w:rPr>
                <w:rFonts w:ascii="Bookman Old Style" w:hAnsi="Bookman Old Style"/>
                <w:sz w:val="28"/>
                <w:szCs w:val="28"/>
              </w:rPr>
              <w:t xml:space="preserve">, где </w:t>
            </w:r>
            <w:proofErr w:type="gramStart"/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</w:rPr>
              <w:t>,</w:t>
            </w:r>
            <w:proofErr w:type="spellStart"/>
            <w:r>
              <w:rPr>
                <w:rFonts w:ascii="Bookman Old Style" w:hAnsi="Bookman Old Style"/>
                <w:sz w:val="28"/>
                <w:szCs w:val="28"/>
              </w:rPr>
              <w:t>q</w:t>
            </w:r>
            <w:proofErr w:type="gramEnd"/>
            <w:r>
              <w:rPr>
                <w:rFonts w:ascii="Bookman Old Style" w:hAnsi="Bookman Old Style"/>
                <w:sz w:val="28"/>
                <w:szCs w:val="28"/>
              </w:rPr>
              <w:t>,r</w:t>
            </w:r>
            <w:proofErr w:type="spellEnd"/>
            <w:r>
              <w:rPr>
                <w:rFonts w:ascii="Bookman Old Style" w:hAnsi="Bookman Old Style"/>
                <w:sz w:val="28"/>
                <w:szCs w:val="28"/>
              </w:rPr>
              <w:t xml:space="preserve"> – простые числа, то число различных его  делителей, включая 1 и само число, равно 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a</w:t>
            </w:r>
            <w:r w:rsidRPr="0075309F">
              <w:rPr>
                <w:rFonts w:ascii="Bookman Old Style" w:hAnsi="Bookman Old Style"/>
                <w:sz w:val="28"/>
                <w:szCs w:val="28"/>
              </w:rPr>
              <w:t>+1)(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b</w:t>
            </w:r>
            <w:r w:rsidRPr="0075309F">
              <w:rPr>
                <w:rFonts w:ascii="Bookman Old Style" w:hAnsi="Bookman Old Style"/>
                <w:sz w:val="28"/>
                <w:szCs w:val="28"/>
              </w:rPr>
              <w:t>+1)(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c</w:t>
            </w:r>
            <w:r w:rsidRPr="0075309F">
              <w:rPr>
                <w:rFonts w:ascii="Bookman Old Style" w:hAnsi="Bookman Old Style"/>
                <w:sz w:val="28"/>
                <w:szCs w:val="28"/>
              </w:rPr>
              <w:t>+1).</w:t>
            </w:r>
          </w:p>
          <w:p w:rsidR="00F72FA6" w:rsidRDefault="00F72FA6" w:rsidP="00F90474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 xml:space="preserve">Искомое число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Pr="00F72FA6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>имеет ровно 15 делителей. Число 15 можно представить двумя способами 15=15</w:t>
            </w:r>
            <w:r w:rsidR="007875CE">
              <w:rPr>
                <w:rFonts w:ascii="Bookman Old Style" w:hAnsi="Bookman Old Style"/>
                <w:sz w:val="28"/>
                <w:szCs w:val="28"/>
              </w:rPr>
              <w:t>×</w:t>
            </w:r>
            <w:r>
              <w:rPr>
                <w:rFonts w:ascii="Bookman Old Style" w:hAnsi="Bookman Old Style"/>
                <w:sz w:val="28"/>
                <w:szCs w:val="28"/>
              </w:rPr>
              <w:t>1 или 15=5</w:t>
            </w:r>
            <w:r w:rsidR="007875CE">
              <w:rPr>
                <w:rFonts w:ascii="Bookman Old Style" w:hAnsi="Bookman Old Style"/>
                <w:sz w:val="28"/>
                <w:szCs w:val="28"/>
              </w:rPr>
              <w:t>×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3. Рассмотрим каждый из этих способов. </w:t>
            </w:r>
          </w:p>
          <w:p w:rsidR="00A95E90" w:rsidRDefault="00F72FA6" w:rsidP="00A95E90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Если рассматривать представление 15=1</w:t>
            </w:r>
            <w:r w:rsidR="007875CE">
              <w:rPr>
                <w:rFonts w:ascii="Bookman Old Style" w:hAnsi="Bookman Old Style"/>
                <w:sz w:val="28"/>
                <w:szCs w:val="28"/>
              </w:rPr>
              <w:t>×</w:t>
            </w:r>
            <w:r w:rsidR="003C6941">
              <w:rPr>
                <w:rFonts w:ascii="Bookman Old Style" w:hAnsi="Bookman Old Style"/>
                <w:sz w:val="28"/>
                <w:szCs w:val="28"/>
              </w:rPr>
              <w:t>15=(0+</w:t>
            </w:r>
            <w:proofErr w:type="gramStart"/>
            <w:r w:rsidR="003C6941">
              <w:rPr>
                <w:rFonts w:ascii="Bookman Old Style" w:hAnsi="Bookman Old Style"/>
                <w:sz w:val="28"/>
                <w:szCs w:val="28"/>
              </w:rPr>
              <w:t>1)(</w:t>
            </w:r>
            <w:proofErr w:type="gramEnd"/>
            <w:r w:rsidR="003C6941">
              <w:rPr>
                <w:rFonts w:ascii="Bookman Old Style" w:hAnsi="Bookman Old Style"/>
                <w:sz w:val="28"/>
                <w:szCs w:val="28"/>
              </w:rPr>
              <w:t xml:space="preserve">14+1), то это означает, что число </w:t>
            </w:r>
            <w:r w:rsidR="003C6941"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="003C6941" w:rsidRPr="003C6941">
              <w:rPr>
                <w:rFonts w:ascii="Bookman Old Style" w:hAnsi="Bookman Old Style"/>
                <w:sz w:val="28"/>
                <w:szCs w:val="28"/>
              </w:rPr>
              <w:t xml:space="preserve"> = </w:t>
            </w:r>
            <w:r w:rsidR="003C6941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="003C6941" w:rsidRPr="003C6941">
              <w:rPr>
                <w:rFonts w:ascii="Bookman Old Style" w:hAnsi="Bookman Old Style"/>
                <w:sz w:val="28"/>
                <w:szCs w:val="28"/>
                <w:vertAlign w:val="superscript"/>
              </w:rPr>
              <w:t>14</w:t>
            </w:r>
            <w:r w:rsidR="003C6941">
              <w:rPr>
                <w:rFonts w:ascii="Bookman Old Style" w:hAnsi="Bookman Old Style"/>
                <w:sz w:val="28"/>
                <w:szCs w:val="28"/>
              </w:rPr>
              <w:t xml:space="preserve">, где </w:t>
            </w:r>
            <w:r w:rsidR="003C6941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="003C6941" w:rsidRPr="003C6941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="003C6941">
              <w:rPr>
                <w:rFonts w:ascii="Bookman Old Style" w:hAnsi="Bookman Old Style"/>
                <w:sz w:val="28"/>
                <w:szCs w:val="28"/>
              </w:rPr>
              <w:t>– простое число. Наименьшее простое число 2, 2</w:t>
            </w:r>
            <w:r w:rsidR="003C6941">
              <w:rPr>
                <w:rFonts w:ascii="Bookman Old Style" w:hAnsi="Bookman Old Style"/>
                <w:sz w:val="28"/>
                <w:szCs w:val="28"/>
                <w:vertAlign w:val="superscript"/>
              </w:rPr>
              <w:t>14</w:t>
            </w:r>
            <w:r w:rsidR="003C6941" w:rsidRPr="003C6941">
              <w:rPr>
                <w:rFonts w:ascii="Bookman Old Style" w:hAnsi="Bookman Old Style"/>
                <w:sz w:val="28"/>
                <w:szCs w:val="28"/>
              </w:rPr>
              <w:t>&gt;300</w:t>
            </w:r>
            <w:r w:rsidR="00A95E90">
              <w:rPr>
                <w:rFonts w:ascii="Bookman Old Style" w:hAnsi="Bookman Old Style"/>
                <w:sz w:val="28"/>
                <w:szCs w:val="28"/>
              </w:rPr>
              <w:t>.</w:t>
            </w:r>
          </w:p>
          <w:p w:rsidR="00FD608D" w:rsidRPr="001F5DA8" w:rsidRDefault="003C6941" w:rsidP="00A95E90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Рассмотрим второй случай, 15=5</w:t>
            </w:r>
            <w:r w:rsidR="007875CE">
              <w:rPr>
                <w:rFonts w:ascii="Bookman Old Style" w:hAnsi="Bookman Old Style"/>
                <w:sz w:val="28"/>
                <w:szCs w:val="28"/>
              </w:rPr>
              <w:t>×</w:t>
            </w:r>
            <w:r>
              <w:rPr>
                <w:rFonts w:ascii="Bookman Old Style" w:hAnsi="Bookman Old Style"/>
                <w:sz w:val="28"/>
                <w:szCs w:val="28"/>
              </w:rPr>
              <w:t>3</w:t>
            </w:r>
            <w:r w:rsidRPr="003C6941">
              <w:rPr>
                <w:rFonts w:ascii="Bookman Old Style" w:hAnsi="Bookman Old Style"/>
                <w:sz w:val="28"/>
                <w:szCs w:val="28"/>
              </w:rPr>
              <w:t>=(4+</w:t>
            </w:r>
            <w:proofErr w:type="gramStart"/>
            <w:r w:rsidRPr="003C6941">
              <w:rPr>
                <w:rFonts w:ascii="Bookman Old Style" w:hAnsi="Bookman Old Style"/>
                <w:sz w:val="28"/>
                <w:szCs w:val="28"/>
              </w:rPr>
              <w:t>1)(</w:t>
            </w:r>
            <w:proofErr w:type="gramEnd"/>
            <w:r w:rsidRPr="003C6941">
              <w:rPr>
                <w:rFonts w:ascii="Bookman Old Style" w:hAnsi="Bookman Old Style"/>
                <w:sz w:val="28"/>
                <w:szCs w:val="28"/>
              </w:rPr>
              <w:t>2+1)</w:t>
            </w:r>
            <w:r>
              <w:rPr>
                <w:rFonts w:ascii="Bookman Old Style" w:hAnsi="Bookman Old Style"/>
                <w:sz w:val="28"/>
                <w:szCs w:val="28"/>
              </w:rPr>
              <w:t>. Следовательно</w:t>
            </w:r>
            <w:r w:rsidR="00C93F75">
              <w:rPr>
                <w:rFonts w:ascii="Bookman Old Style" w:hAnsi="Bookman Old Style"/>
                <w:sz w:val="28"/>
                <w:szCs w:val="28"/>
              </w:rPr>
              <w:t xml:space="preserve">,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число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Pr="003C6941">
              <w:rPr>
                <w:rFonts w:ascii="Bookman Old Style" w:hAnsi="Bookman Old Style"/>
                <w:sz w:val="28"/>
                <w:szCs w:val="28"/>
              </w:rPr>
              <w:t xml:space="preserve"> =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4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 w:rsidRPr="00C93F75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Pr="00C93F75">
              <w:rPr>
                <w:rFonts w:ascii="Bookman Old Style" w:hAnsi="Bookman Old Style"/>
                <w:sz w:val="28"/>
                <w:szCs w:val="28"/>
              </w:rPr>
              <w:t xml:space="preserve">. </w:t>
            </w:r>
            <w:r w:rsidR="00C93F75">
              <w:rPr>
                <w:rFonts w:ascii="Bookman Old Style" w:hAnsi="Bookman Old Style"/>
                <w:sz w:val="28"/>
                <w:szCs w:val="28"/>
              </w:rPr>
              <w:t xml:space="preserve">Предположим, что </w:t>
            </w:r>
            <w:r w:rsidR="00C93F75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="002626DA">
              <w:rPr>
                <w:rFonts w:ascii="Bookman Old Style" w:hAnsi="Bookman Old Style"/>
                <w:sz w:val="28"/>
                <w:szCs w:val="28"/>
              </w:rPr>
              <w:t>≥</w:t>
            </w:r>
            <w:r w:rsidR="00C93F75" w:rsidRPr="00C93F75">
              <w:rPr>
                <w:rFonts w:ascii="Bookman Old Style" w:hAnsi="Bookman Old Style"/>
                <w:sz w:val="28"/>
                <w:szCs w:val="28"/>
              </w:rPr>
              <w:t>3</w:t>
            </w:r>
            <w:r w:rsidR="00C93F75">
              <w:rPr>
                <w:rFonts w:ascii="Bookman Old Style" w:hAnsi="Bookman Old Style"/>
                <w:sz w:val="28"/>
                <w:szCs w:val="28"/>
              </w:rPr>
              <w:t xml:space="preserve">, тогда наименьшее из возможных значений </w:t>
            </w:r>
            <w:r w:rsidR="00C93F75"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 w:rsidR="00C93F75" w:rsidRPr="00C93F75">
              <w:rPr>
                <w:rFonts w:ascii="Bookman Old Style" w:hAnsi="Bookman Old Style"/>
                <w:sz w:val="28"/>
                <w:szCs w:val="28"/>
              </w:rPr>
              <w:t>=2</w:t>
            </w:r>
            <w:r w:rsidR="00C93F75">
              <w:rPr>
                <w:rFonts w:ascii="Bookman Old Style" w:hAnsi="Bookman Old Style"/>
                <w:sz w:val="28"/>
                <w:szCs w:val="28"/>
              </w:rPr>
              <w:t xml:space="preserve">. </w:t>
            </w:r>
            <w:r w:rsidR="001F5DA8">
              <w:rPr>
                <w:rFonts w:ascii="Bookman Old Style" w:hAnsi="Bookman Old Style"/>
                <w:sz w:val="28"/>
                <w:szCs w:val="28"/>
              </w:rPr>
              <w:t>З</w:t>
            </w:r>
            <w:r w:rsidR="00C93F75">
              <w:rPr>
                <w:rFonts w:ascii="Bookman Old Style" w:hAnsi="Bookman Old Style"/>
                <w:sz w:val="28"/>
                <w:szCs w:val="28"/>
              </w:rPr>
              <w:t xml:space="preserve">начение </w:t>
            </w:r>
            <w:r w:rsidR="00C93F75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="00C93F75" w:rsidRPr="00C93F75">
              <w:rPr>
                <w:rFonts w:ascii="Bookman Old Style" w:hAnsi="Bookman Old Style"/>
                <w:sz w:val="28"/>
                <w:szCs w:val="28"/>
                <w:vertAlign w:val="superscript"/>
              </w:rPr>
              <w:t>4</w:t>
            </w:r>
            <w:r w:rsidR="00C93F75"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 w:rsidR="00C93F75" w:rsidRPr="00C93F75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="002626DA">
              <w:rPr>
                <w:rFonts w:ascii="Bookman Old Style" w:hAnsi="Bookman Old Style"/>
                <w:sz w:val="28"/>
                <w:szCs w:val="28"/>
              </w:rPr>
              <w:t>≥</w:t>
            </w:r>
            <w:r w:rsidR="00C93F75" w:rsidRPr="00C93F75">
              <w:rPr>
                <w:rFonts w:ascii="Bookman Old Style" w:hAnsi="Bookman Old Style"/>
                <w:sz w:val="28"/>
                <w:szCs w:val="28"/>
              </w:rPr>
              <w:t>3</w:t>
            </w:r>
            <w:r w:rsidR="00C93F75" w:rsidRPr="00C93F75">
              <w:rPr>
                <w:rFonts w:ascii="Bookman Old Style" w:hAnsi="Bookman Old Style"/>
                <w:sz w:val="28"/>
                <w:szCs w:val="28"/>
                <w:vertAlign w:val="superscript"/>
              </w:rPr>
              <w:t>4</w:t>
            </w:r>
            <w:r w:rsidR="002626DA">
              <w:rPr>
                <w:rFonts w:ascii="Bookman Old Style" w:hAnsi="Bookman Old Style"/>
                <w:sz w:val="28"/>
                <w:szCs w:val="28"/>
              </w:rPr>
              <w:t>2</w:t>
            </w:r>
            <w:r w:rsidR="00C93F75" w:rsidRPr="00C93F75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="002626DA">
              <w:rPr>
                <w:rFonts w:ascii="Bookman Old Style" w:hAnsi="Bookman Old Style"/>
                <w:sz w:val="28"/>
                <w:szCs w:val="28"/>
              </w:rPr>
              <w:t>=</w:t>
            </w:r>
            <w:r w:rsidR="001F5DA8">
              <w:rPr>
                <w:rFonts w:ascii="Bookman Old Style" w:hAnsi="Bookman Old Style"/>
                <w:sz w:val="28"/>
                <w:szCs w:val="28"/>
              </w:rPr>
              <w:t>324&gt;300</w:t>
            </w:r>
            <w:r w:rsidR="00A95E90">
              <w:rPr>
                <w:rFonts w:ascii="Bookman Old Style" w:hAnsi="Bookman Old Style"/>
                <w:sz w:val="28"/>
                <w:szCs w:val="28"/>
              </w:rPr>
              <w:t>.</w:t>
            </w:r>
            <w:r w:rsidR="00C93F75" w:rsidRPr="00C93F75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="00C93F75">
              <w:rPr>
                <w:rFonts w:ascii="Bookman Old Style" w:hAnsi="Bookman Old Style"/>
                <w:sz w:val="28"/>
                <w:szCs w:val="28"/>
              </w:rPr>
              <w:t xml:space="preserve">Отсюда следует, что </w:t>
            </w:r>
            <w:r w:rsidR="00C93F75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="00C93F75" w:rsidRPr="00C93F75">
              <w:rPr>
                <w:rFonts w:ascii="Bookman Old Style" w:hAnsi="Bookman Old Style"/>
                <w:sz w:val="28"/>
                <w:szCs w:val="28"/>
              </w:rPr>
              <w:t xml:space="preserve">=2. </w:t>
            </w:r>
            <w:r w:rsidR="00C93F75">
              <w:rPr>
                <w:rFonts w:ascii="Bookman Old Style" w:hAnsi="Bookman Old Style"/>
                <w:sz w:val="28"/>
                <w:szCs w:val="28"/>
              </w:rPr>
              <w:t xml:space="preserve">Тогда </w:t>
            </w:r>
            <w:r w:rsidR="00C93F75"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="00C93F75" w:rsidRPr="00C93F75">
              <w:rPr>
                <w:rFonts w:ascii="Bookman Old Style" w:hAnsi="Bookman Old Style"/>
                <w:sz w:val="28"/>
                <w:szCs w:val="28"/>
              </w:rPr>
              <w:t>=2</w:t>
            </w:r>
            <w:r w:rsidR="00C93F75" w:rsidRPr="00C93F75">
              <w:rPr>
                <w:rFonts w:ascii="Bookman Old Style" w:hAnsi="Bookman Old Style"/>
                <w:sz w:val="28"/>
                <w:szCs w:val="28"/>
                <w:vertAlign w:val="superscript"/>
              </w:rPr>
              <w:t>4</w:t>
            </w:r>
            <w:r w:rsidR="00C93F75"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 w:rsidR="00C93F75" w:rsidRPr="00C93F75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="00C93F75" w:rsidRPr="00C93F75">
              <w:rPr>
                <w:rFonts w:ascii="Bookman Old Style" w:hAnsi="Bookman Old Style"/>
                <w:sz w:val="28"/>
                <w:szCs w:val="28"/>
              </w:rPr>
              <w:t>=16</w:t>
            </w:r>
            <w:r w:rsidR="00C93F75"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 w:rsidR="00C93F75" w:rsidRPr="00C93F75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="00C93F75">
              <w:rPr>
                <w:rFonts w:ascii="Bookman Old Style" w:hAnsi="Bookman Old Style"/>
                <w:sz w:val="28"/>
                <w:szCs w:val="28"/>
              </w:rPr>
              <w:t xml:space="preserve">&lt;300, </w:t>
            </w:r>
            <w:proofErr w:type="gramStart"/>
            <w:r w:rsidR="00C93F75">
              <w:rPr>
                <w:rFonts w:ascii="Bookman Old Style" w:hAnsi="Bookman Old Style"/>
                <w:sz w:val="28"/>
                <w:szCs w:val="28"/>
              </w:rPr>
              <w:t>следовательно</w:t>
            </w:r>
            <w:proofErr w:type="gramEnd"/>
            <w:r w:rsidR="00C93F75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="00366901"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 w:rsidR="00366901" w:rsidRPr="00366901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="00366901" w:rsidRPr="00366901">
              <w:rPr>
                <w:rFonts w:ascii="Bookman Old Style" w:hAnsi="Bookman Old Style"/>
                <w:sz w:val="28"/>
                <w:szCs w:val="28"/>
              </w:rPr>
              <w:t>&lt;18,75</w:t>
            </w:r>
            <w:r w:rsidR="00366901">
              <w:rPr>
                <w:rFonts w:ascii="Bookman Old Style" w:hAnsi="Bookman Old Style"/>
                <w:sz w:val="28"/>
                <w:szCs w:val="28"/>
              </w:rPr>
              <w:t xml:space="preserve">. Из </w:t>
            </w:r>
            <w:r w:rsidR="00366901">
              <w:rPr>
                <w:rFonts w:ascii="Bookman Old Style" w:hAnsi="Bookman Old Style"/>
                <w:sz w:val="28"/>
                <w:szCs w:val="28"/>
              </w:rPr>
              <w:lastRenderedPageBreak/>
              <w:t xml:space="preserve">простых чисел, отличных от 2, этому неравенству удовлетворяет только 3. Таким образом, </w:t>
            </w:r>
            <w:r w:rsidR="00366901">
              <w:rPr>
                <w:rFonts w:ascii="Bookman Old Style" w:hAnsi="Bookman Old Style"/>
                <w:sz w:val="28"/>
                <w:szCs w:val="28"/>
                <w:lang w:val="en-US"/>
              </w:rPr>
              <w:t>n=2</w:t>
            </w:r>
            <w:r w:rsidR="00366901"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4</w:t>
            </w:r>
            <w:r w:rsidR="00FA03C0">
              <w:rPr>
                <w:rFonts w:ascii="Bookman Old Style" w:hAnsi="Bookman Old Style"/>
                <w:sz w:val="28"/>
                <w:szCs w:val="28"/>
              </w:rPr>
              <w:t>×</w:t>
            </w:r>
            <w:r w:rsidR="00366901">
              <w:rPr>
                <w:rFonts w:ascii="Bookman Old Style" w:hAnsi="Bookman Old Style"/>
                <w:sz w:val="28"/>
                <w:szCs w:val="28"/>
                <w:lang w:val="en-US"/>
              </w:rPr>
              <w:t>3</w:t>
            </w:r>
            <w:r w:rsidR="00366901"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2</w:t>
            </w:r>
            <w:r w:rsidR="00366901">
              <w:rPr>
                <w:rFonts w:ascii="Bookman Old Style" w:hAnsi="Bookman Old Style"/>
                <w:sz w:val="28"/>
                <w:szCs w:val="28"/>
                <w:lang w:val="en-US"/>
              </w:rPr>
              <w:t>=144.</w:t>
            </w:r>
          </w:p>
        </w:tc>
      </w:tr>
      <w:tr w:rsidR="00795FF7" w:rsidTr="00795FF7">
        <w:trPr>
          <w:trHeight w:val="308"/>
        </w:trPr>
        <w:tc>
          <w:tcPr>
            <w:tcW w:w="709" w:type="dxa"/>
            <w:vMerge w:val="restart"/>
          </w:tcPr>
          <w:p w:rsidR="00795FF7" w:rsidRPr="00D64E69" w:rsidRDefault="00795FF7" w:rsidP="00F90474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795FF7" w:rsidRPr="00D64E69" w:rsidRDefault="00795FF7" w:rsidP="008A0740">
            <w:pPr>
              <w:spacing w:before="120" w:after="120"/>
              <w:rPr>
                <w:rFonts w:ascii="Bookman Old Style" w:hAnsi="Bookman Old Style"/>
                <w:sz w:val="28"/>
                <w:szCs w:val="28"/>
              </w:rPr>
            </w:pPr>
            <w:r w:rsidRPr="00D64E69">
              <w:rPr>
                <w:rFonts w:ascii="Bookman Old Style" w:hAnsi="Bookman Old Style"/>
                <w:sz w:val="28"/>
                <w:szCs w:val="28"/>
              </w:rPr>
              <w:t xml:space="preserve">Целое ли число </w:t>
            </w:r>
            <w:r w:rsidRPr="00F90474">
              <w:rPr>
                <w:rFonts w:ascii="Bookman Old Style" w:hAnsi="Bookman Old Style"/>
                <w:sz w:val="32"/>
                <w:szCs w:val="32"/>
              </w:rPr>
              <w:t>1+</w:t>
            </w:r>
            <w:r w:rsidRPr="00F90474">
              <w:rPr>
                <w:rFonts w:ascii="Bookman Old Style" w:hAnsi="Bookman Old Style" w:cs="Tahoma"/>
                <w:sz w:val="32"/>
                <w:szCs w:val="32"/>
              </w:rPr>
              <w:t>½+</w:t>
            </w:r>
            <w:r w:rsidRPr="00F90474">
              <w:rPr>
                <w:rFonts w:ascii="Bookman Old Style" w:hAnsi="Bookman Old Style" w:cs="Tahoma"/>
                <w:sz w:val="32"/>
                <w:szCs w:val="32"/>
                <w:vertAlign w:val="superscript"/>
              </w:rPr>
              <w:t>1</w:t>
            </w:r>
            <w:r w:rsidRPr="00BE3061">
              <w:rPr>
                <w:rFonts w:ascii="Bookman Old Style" w:hAnsi="Bookman Old Style" w:cs="Tahoma"/>
                <w:sz w:val="32"/>
                <w:szCs w:val="32"/>
              </w:rPr>
              <w:t>/</w:t>
            </w:r>
            <w:r w:rsidRPr="00BE3061">
              <w:rPr>
                <w:rFonts w:ascii="Bookman Old Style" w:hAnsi="Bookman Old Style" w:cs="Tahoma"/>
                <w:sz w:val="32"/>
                <w:szCs w:val="32"/>
                <w:vertAlign w:val="subscript"/>
              </w:rPr>
              <w:t>3</w:t>
            </w:r>
            <w:r w:rsidRPr="00BE3061">
              <w:rPr>
                <w:rFonts w:ascii="Bookman Old Style" w:hAnsi="Bookman Old Style" w:cs="Tahoma"/>
                <w:sz w:val="32"/>
                <w:szCs w:val="32"/>
              </w:rPr>
              <w:t xml:space="preserve"> +</w:t>
            </w:r>
            <w:r w:rsidRPr="00F90474">
              <w:rPr>
                <w:rFonts w:ascii="Bookman Old Style" w:hAnsi="Bookman Old Style" w:cs="Tahoma"/>
                <w:sz w:val="32"/>
                <w:szCs w:val="32"/>
              </w:rPr>
              <w:t>¼</w:t>
            </w:r>
            <w:r w:rsidRPr="00BE3061">
              <w:rPr>
                <w:rFonts w:ascii="Bookman Old Style" w:hAnsi="Bookman Old Style" w:cs="Tahoma"/>
                <w:sz w:val="32"/>
                <w:szCs w:val="32"/>
              </w:rPr>
              <w:t xml:space="preserve"> + … + </w:t>
            </w:r>
            <w:r w:rsidRPr="00BE3061">
              <w:rPr>
                <w:rFonts w:ascii="Bookman Old Style" w:hAnsi="Bookman Old Style" w:cs="Tahoma"/>
                <w:sz w:val="32"/>
                <w:szCs w:val="32"/>
                <w:vertAlign w:val="superscript"/>
              </w:rPr>
              <w:t>1</w:t>
            </w:r>
            <w:r w:rsidRPr="00BE3061">
              <w:rPr>
                <w:rFonts w:ascii="Bookman Old Style" w:hAnsi="Bookman Old Style" w:cs="Tahoma"/>
                <w:sz w:val="32"/>
                <w:szCs w:val="32"/>
              </w:rPr>
              <w:t>/</w:t>
            </w:r>
            <w:proofErr w:type="gramStart"/>
            <w:r>
              <w:rPr>
                <w:rFonts w:ascii="Bookman Old Style" w:hAnsi="Bookman Old Style" w:cs="Tahoma"/>
                <w:sz w:val="32"/>
                <w:szCs w:val="32"/>
                <w:vertAlign w:val="subscript"/>
              </w:rPr>
              <w:t xml:space="preserve">100 </w:t>
            </w:r>
            <w:r w:rsidRPr="00BE3061">
              <w:rPr>
                <w:rFonts w:ascii="Bookman Old Style" w:hAnsi="Bookman Old Style" w:cs="Tahoma"/>
                <w:sz w:val="28"/>
                <w:szCs w:val="28"/>
              </w:rPr>
              <w:t>?</w:t>
            </w:r>
            <w:proofErr w:type="gramEnd"/>
          </w:p>
        </w:tc>
      </w:tr>
      <w:tr w:rsidR="00795FF7" w:rsidTr="008F7C14">
        <w:trPr>
          <w:trHeight w:val="307"/>
        </w:trPr>
        <w:tc>
          <w:tcPr>
            <w:tcW w:w="709" w:type="dxa"/>
            <w:vMerge/>
          </w:tcPr>
          <w:p w:rsidR="00795FF7" w:rsidRPr="00D64E69" w:rsidRDefault="00795FF7" w:rsidP="00F90474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795FF7" w:rsidRDefault="002C2F56" w:rsidP="000546F6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AD6609">
              <w:rPr>
                <w:rFonts w:ascii="Bookman Old Style" w:hAnsi="Bookman Old Style"/>
                <w:b/>
                <w:sz w:val="28"/>
                <w:szCs w:val="28"/>
              </w:rPr>
              <w:t>Ответ:</w:t>
            </w:r>
            <w:r w:rsidR="00A24521">
              <w:rPr>
                <w:rFonts w:ascii="Bookman Old Style" w:hAnsi="Bookman Old Style"/>
                <w:sz w:val="28"/>
                <w:szCs w:val="28"/>
              </w:rPr>
              <w:t xml:space="preserve"> не целое</w:t>
            </w:r>
            <w:r>
              <w:rPr>
                <w:rFonts w:ascii="Bookman Old Style" w:hAnsi="Bookman Old Style"/>
                <w:sz w:val="28"/>
                <w:szCs w:val="28"/>
              </w:rPr>
              <w:t>.</w:t>
            </w:r>
          </w:p>
          <w:p w:rsidR="002C2F56" w:rsidRPr="00AD6609" w:rsidRDefault="002C2F56" w:rsidP="007875CE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AD6609">
              <w:rPr>
                <w:rFonts w:ascii="Bookman Old Style" w:hAnsi="Bookman Old Style"/>
                <w:b/>
                <w:sz w:val="28"/>
                <w:szCs w:val="28"/>
              </w:rPr>
              <w:t>Решение: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Предположим, что это целое число. Приведем данную в условии сумму к общему знаменателю. Общий знаменатель будет иметь вид 2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a</w:t>
            </w:r>
            <w:r w:rsidR="007875CE">
              <w:rPr>
                <w:rFonts w:ascii="Bookman Old Style" w:hAnsi="Bookman Old Style"/>
                <w:sz w:val="28"/>
                <w:szCs w:val="28"/>
              </w:rPr>
              <w:t>×</w:t>
            </w:r>
            <w:r w:rsidRPr="002C2F56">
              <w:rPr>
                <w:rFonts w:ascii="Bookman Old Style" w:hAnsi="Bookman Old Style"/>
                <w:sz w:val="28"/>
                <w:szCs w:val="28"/>
              </w:rPr>
              <w:t>3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b</w:t>
            </w:r>
            <w:r w:rsidR="007875CE">
              <w:rPr>
                <w:rFonts w:ascii="Bookman Old Style" w:hAnsi="Bookman Old Style"/>
                <w:sz w:val="28"/>
                <w:szCs w:val="28"/>
              </w:rPr>
              <w:t>×</w:t>
            </w:r>
            <w:r w:rsidRPr="002C2F56">
              <w:rPr>
                <w:rFonts w:ascii="Bookman Old Style" w:hAnsi="Bookman Old Style"/>
                <w:sz w:val="28"/>
                <w:szCs w:val="28"/>
              </w:rPr>
              <w:t>5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c</w:t>
            </w:r>
            <w:r w:rsidRPr="002C2F56">
              <w:rPr>
                <w:rFonts w:ascii="Bookman Old Style" w:hAnsi="Bookman Old Style"/>
                <w:sz w:val="28"/>
                <w:szCs w:val="28"/>
              </w:rPr>
              <w:t>∙…∙</w:t>
            </w:r>
            <w:r w:rsidR="007875CE">
              <w:rPr>
                <w:rFonts w:ascii="Bookman Old Style" w:hAnsi="Bookman Old Style"/>
                <w:sz w:val="28"/>
                <w:szCs w:val="28"/>
              </w:rPr>
              <w:t>×</w:t>
            </w:r>
            <w:r w:rsidRPr="002C2F56">
              <w:rPr>
                <w:rFonts w:ascii="Bookman Old Style" w:hAnsi="Bookman Old Style"/>
                <w:sz w:val="28"/>
                <w:szCs w:val="28"/>
              </w:rPr>
              <w:t>89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y</w:t>
            </w:r>
            <w:r w:rsidR="007875CE">
              <w:rPr>
                <w:rFonts w:ascii="Bookman Old Style" w:hAnsi="Bookman Old Style"/>
                <w:sz w:val="28"/>
                <w:szCs w:val="28"/>
              </w:rPr>
              <w:t>×</w:t>
            </w:r>
            <w:r>
              <w:rPr>
                <w:rFonts w:ascii="Bookman Old Style" w:hAnsi="Bookman Old Style"/>
                <w:sz w:val="28"/>
                <w:szCs w:val="28"/>
              </w:rPr>
              <w:t>97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z</w:t>
            </w:r>
            <w:r w:rsidR="00632964">
              <w:rPr>
                <w:rFonts w:ascii="Bookman Old Style" w:hAnsi="Bookman Old Style"/>
                <w:sz w:val="28"/>
                <w:szCs w:val="28"/>
              </w:rPr>
              <w:t>, где все степени ≥ 1. Заметим, что среди знаменателей дробей максимальная встречающаяся степень двойки равна 6 (2</w:t>
            </w:r>
            <w:r w:rsidR="00632964">
              <w:rPr>
                <w:rFonts w:ascii="Bookman Old Style" w:hAnsi="Bookman Old Style"/>
                <w:sz w:val="28"/>
                <w:szCs w:val="28"/>
                <w:vertAlign w:val="superscript"/>
              </w:rPr>
              <w:t>6</w:t>
            </w:r>
            <w:r w:rsidR="00AD6609">
              <w:rPr>
                <w:rFonts w:ascii="Bookman Old Style" w:hAnsi="Bookman Old Style"/>
                <w:sz w:val="28"/>
                <w:szCs w:val="28"/>
              </w:rPr>
              <w:t xml:space="preserve">=64). При этом такая степень в разложении знаменателей на простые дроби встречается только один раз, у дроби 1/64. Следующая дробь, где могла бы встретиться эта степень – это 1/128, которая в нашей сумме отсутствует. Тогда при приведении к наименьшему общему знаменателю все слагаемые, кроме 1/64, надо будет умножать на какую-либо степень двойки. Отсюда в числителе будем иметь сумму, в которой только одно нечетное слагаемое, а значит и вся сумма будет нечетной. После приведения к общему знаменателю получаем дробь, в которой числитель нечетное число, а знаменатель – четное. Такая дробь не может быть целым числом. </w:t>
            </w:r>
            <w:r w:rsidR="000546F6">
              <w:rPr>
                <w:rFonts w:ascii="Bookman Old Style" w:hAnsi="Bookman Old Style"/>
                <w:sz w:val="28"/>
                <w:szCs w:val="28"/>
              </w:rPr>
              <w:t>Получили п</w:t>
            </w:r>
            <w:r w:rsidR="00AD6609">
              <w:rPr>
                <w:rFonts w:ascii="Bookman Old Style" w:hAnsi="Bookman Old Style"/>
                <w:sz w:val="28"/>
                <w:szCs w:val="28"/>
              </w:rPr>
              <w:t>ротиворечие</w:t>
            </w:r>
            <w:r w:rsidR="000546F6">
              <w:rPr>
                <w:rFonts w:ascii="Bookman Old Style" w:hAnsi="Bookman Old Style"/>
                <w:sz w:val="28"/>
                <w:szCs w:val="28"/>
              </w:rPr>
              <w:t>.</w:t>
            </w:r>
          </w:p>
        </w:tc>
      </w:tr>
      <w:tr w:rsidR="00795FF7" w:rsidTr="00795FF7">
        <w:trPr>
          <w:trHeight w:val="285"/>
        </w:trPr>
        <w:tc>
          <w:tcPr>
            <w:tcW w:w="709" w:type="dxa"/>
            <w:vMerge w:val="restart"/>
          </w:tcPr>
          <w:p w:rsidR="00795FF7" w:rsidRPr="00D64E69" w:rsidRDefault="00795FF7" w:rsidP="00F90474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795FF7" w:rsidRPr="00D64E69" w:rsidRDefault="00795FF7" w:rsidP="00F90474">
            <w:pPr>
              <w:spacing w:before="120" w:after="120"/>
              <w:rPr>
                <w:rFonts w:ascii="Bookman Old Style" w:hAnsi="Bookman Old Style"/>
                <w:sz w:val="28"/>
                <w:szCs w:val="28"/>
              </w:rPr>
            </w:pPr>
            <w:r w:rsidRPr="00D64E69">
              <w:rPr>
                <w:rFonts w:ascii="Bookman Old Style" w:hAnsi="Bookman Old Style"/>
                <w:sz w:val="28"/>
                <w:szCs w:val="28"/>
                <w:lang w:val="en-US"/>
              </w:rPr>
              <w:t>a</w:t>
            </w:r>
            <w:r w:rsidRPr="00D64E69">
              <w:rPr>
                <w:rFonts w:ascii="Bookman Old Style" w:hAnsi="Bookman Old Style"/>
                <w:sz w:val="28"/>
                <w:szCs w:val="28"/>
              </w:rPr>
              <w:t xml:space="preserve"> + </w:t>
            </w:r>
            <w:r w:rsidRPr="00D64E69">
              <w:rPr>
                <w:rFonts w:ascii="Bookman Old Style" w:hAnsi="Bookman Old Style"/>
                <w:sz w:val="28"/>
                <w:szCs w:val="28"/>
                <w:lang w:val="en-US"/>
              </w:rPr>
              <w:t>b</w:t>
            </w:r>
            <w:r w:rsidRPr="00D64E69">
              <w:rPr>
                <w:rFonts w:ascii="Bookman Old Style" w:hAnsi="Bookman Old Style"/>
                <w:sz w:val="28"/>
                <w:szCs w:val="28"/>
              </w:rPr>
              <w:t xml:space="preserve"> = 2005. Чему может оказаться равен НОД (</w:t>
            </w:r>
            <w:proofErr w:type="gramStart"/>
            <w:r w:rsidRPr="00D64E69">
              <w:rPr>
                <w:rFonts w:ascii="Bookman Old Style" w:hAnsi="Bookman Old Style"/>
                <w:sz w:val="28"/>
                <w:szCs w:val="28"/>
              </w:rPr>
              <w:t>а,</w:t>
            </w:r>
            <w:r w:rsidRPr="00D64E69">
              <w:rPr>
                <w:rFonts w:ascii="Bookman Old Style" w:hAnsi="Bookman Old Style"/>
                <w:sz w:val="28"/>
                <w:szCs w:val="28"/>
                <w:lang w:val="en-US"/>
              </w:rPr>
              <w:t>b</w:t>
            </w:r>
            <w:proofErr w:type="gramEnd"/>
            <w:r w:rsidRPr="00D64E69">
              <w:rPr>
                <w:rFonts w:ascii="Bookman Old Style" w:hAnsi="Bookman Old Style"/>
                <w:sz w:val="28"/>
                <w:szCs w:val="28"/>
              </w:rPr>
              <w:t>)?</w:t>
            </w:r>
          </w:p>
        </w:tc>
      </w:tr>
      <w:tr w:rsidR="00795FF7" w:rsidTr="008F7C14">
        <w:trPr>
          <w:trHeight w:val="285"/>
        </w:trPr>
        <w:tc>
          <w:tcPr>
            <w:tcW w:w="709" w:type="dxa"/>
            <w:vMerge/>
          </w:tcPr>
          <w:p w:rsidR="00795FF7" w:rsidRPr="00D64E69" w:rsidRDefault="00795FF7" w:rsidP="00F90474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795FF7" w:rsidRPr="000157A6" w:rsidRDefault="00F018AE" w:rsidP="00F90474">
            <w:pPr>
              <w:spacing w:before="120" w:after="120"/>
              <w:rPr>
                <w:rFonts w:ascii="Bookman Old Style" w:hAnsi="Bookman Old Style"/>
                <w:sz w:val="28"/>
                <w:szCs w:val="28"/>
              </w:rPr>
            </w:pPr>
            <w:r w:rsidRPr="000157A6">
              <w:rPr>
                <w:rFonts w:ascii="Bookman Old Style" w:hAnsi="Bookman Old Style"/>
                <w:b/>
                <w:sz w:val="28"/>
                <w:szCs w:val="28"/>
              </w:rPr>
              <w:t>Ответ:</w:t>
            </w:r>
            <w:r w:rsidR="000157A6">
              <w:rPr>
                <w:rFonts w:ascii="Bookman Old Style" w:hAnsi="Bookman Old Style"/>
                <w:sz w:val="28"/>
                <w:szCs w:val="28"/>
              </w:rPr>
              <w:t xml:space="preserve"> 1,5,401,2005.</w:t>
            </w:r>
          </w:p>
          <w:p w:rsidR="00F018AE" w:rsidRDefault="00F018AE" w:rsidP="006752E8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0157A6">
              <w:rPr>
                <w:rFonts w:ascii="Bookman Old Style" w:hAnsi="Bookman Old Style"/>
                <w:b/>
                <w:sz w:val="28"/>
                <w:szCs w:val="28"/>
              </w:rPr>
              <w:t>Решение: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Пусть </w:t>
            </w:r>
            <w:r w:rsidR="007875CE"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Pr="00F018AE">
              <w:rPr>
                <w:rFonts w:ascii="Bookman Old Style" w:hAnsi="Bookman Old Style"/>
                <w:sz w:val="28"/>
                <w:szCs w:val="28"/>
              </w:rPr>
              <w:t>=</w:t>
            </w:r>
            <w:r>
              <w:rPr>
                <w:rFonts w:ascii="Bookman Old Style" w:hAnsi="Bookman Old Style"/>
                <w:sz w:val="28"/>
                <w:szCs w:val="28"/>
              </w:rPr>
              <w:t>НОД(</w:t>
            </w:r>
            <w:proofErr w:type="gramStart"/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a</w:t>
            </w:r>
            <w:r w:rsidRPr="00F018AE">
              <w:rPr>
                <w:rFonts w:ascii="Bookman Old Style" w:hAnsi="Bookman Old Style"/>
                <w:sz w:val="28"/>
                <w:szCs w:val="28"/>
              </w:rPr>
              <w:t>,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b</w:t>
            </w:r>
            <w:proofErr w:type="gramEnd"/>
            <w:r w:rsidRPr="00F018AE">
              <w:rPr>
                <w:rFonts w:ascii="Bookman Old Style" w:hAnsi="Bookman Old Style"/>
                <w:sz w:val="28"/>
                <w:szCs w:val="28"/>
              </w:rPr>
              <w:t>)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, тогда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a</w:t>
            </w:r>
            <w:r w:rsidRPr="00F018AE">
              <w:rPr>
                <w:rFonts w:ascii="Bookman Old Style" w:hAnsi="Bookman Old Style"/>
                <w:sz w:val="28"/>
                <w:szCs w:val="28"/>
              </w:rPr>
              <w:t>=</w:t>
            </w:r>
            <w:r w:rsidR="007875CE"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="007875CE">
              <w:rPr>
                <w:rFonts w:ascii="Bookman Old Style" w:hAnsi="Bookman Old Style"/>
                <w:sz w:val="28"/>
                <w:szCs w:val="28"/>
              </w:rPr>
              <w:t>×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F018AE">
              <w:rPr>
                <w:rFonts w:ascii="Bookman Old Style" w:hAnsi="Bookman Old Style"/>
                <w:sz w:val="28"/>
                <w:szCs w:val="28"/>
              </w:rPr>
              <w:t xml:space="preserve">,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b</w:t>
            </w:r>
            <w:r w:rsidRPr="00F018AE">
              <w:rPr>
                <w:rFonts w:ascii="Bookman Old Style" w:hAnsi="Bookman Old Style"/>
                <w:sz w:val="28"/>
                <w:szCs w:val="28"/>
              </w:rPr>
              <w:t>=</w:t>
            </w:r>
            <w:r w:rsidR="007875CE"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="007875CE">
              <w:rPr>
                <w:rFonts w:ascii="Bookman Old Style" w:hAnsi="Bookman Old Style"/>
                <w:sz w:val="28"/>
                <w:szCs w:val="28"/>
              </w:rPr>
              <w:t>×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>
              <w:rPr>
                <w:rFonts w:ascii="Bookman Old Style" w:hAnsi="Bookman Old Style"/>
                <w:sz w:val="28"/>
                <w:szCs w:val="28"/>
              </w:rPr>
              <w:t>, где НОД(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F018AE">
              <w:rPr>
                <w:rFonts w:ascii="Bookman Old Style" w:hAnsi="Bookman Old Style"/>
                <w:sz w:val="28"/>
                <w:szCs w:val="28"/>
              </w:rPr>
              <w:t>,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 w:rsidRPr="00F018AE">
              <w:rPr>
                <w:rFonts w:ascii="Bookman Old Style" w:hAnsi="Bookman Old Style"/>
                <w:sz w:val="28"/>
                <w:szCs w:val="28"/>
              </w:rPr>
              <w:t>)=1</w:t>
            </w:r>
            <w:r w:rsidR="001B052C" w:rsidRPr="001B052C">
              <w:rPr>
                <w:rFonts w:ascii="Bookman Old Style" w:hAnsi="Bookman Old Style"/>
                <w:sz w:val="28"/>
                <w:szCs w:val="28"/>
              </w:rPr>
              <w:t xml:space="preserve">, </w:t>
            </w:r>
            <w:r w:rsidR="001B052C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="001B052C" w:rsidRPr="001B052C">
              <w:rPr>
                <w:rFonts w:ascii="Bookman Old Style" w:hAnsi="Bookman Old Style"/>
                <w:sz w:val="28"/>
                <w:szCs w:val="28"/>
              </w:rPr>
              <w:t>,</w:t>
            </w:r>
            <w:r w:rsidR="001B052C"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 w:rsidR="001B052C" w:rsidRPr="001B052C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="001B052C">
              <w:rPr>
                <w:rFonts w:ascii="Bookman Old Style" w:hAnsi="Bookman Old Style"/>
                <w:sz w:val="28"/>
                <w:szCs w:val="28"/>
              </w:rPr>
              <w:t>–</w:t>
            </w:r>
            <w:r w:rsidR="001B052C" w:rsidRPr="001B052C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="001B052C">
              <w:rPr>
                <w:rFonts w:ascii="Bookman Old Style" w:hAnsi="Bookman Old Style"/>
                <w:sz w:val="28"/>
                <w:szCs w:val="28"/>
              </w:rPr>
              <w:t xml:space="preserve">целые числа, </w:t>
            </w:r>
            <w:r w:rsidR="007875CE"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="006752E8">
              <w:rPr>
                <w:rFonts w:ascii="Bookman Old Style" w:hAnsi="Bookman Old Style"/>
                <w:sz w:val="28"/>
                <w:szCs w:val="28"/>
              </w:rPr>
              <w:t>-</w:t>
            </w:r>
            <w:proofErr w:type="spellStart"/>
            <w:r w:rsidR="000157A6">
              <w:rPr>
                <w:rFonts w:ascii="Bookman Old Style" w:hAnsi="Bookman Old Style"/>
                <w:sz w:val="28"/>
                <w:szCs w:val="28"/>
              </w:rPr>
              <w:t>натуральное</w:t>
            </w:r>
            <w:r w:rsidR="001B052C">
              <w:rPr>
                <w:rFonts w:ascii="Bookman Old Style" w:hAnsi="Bookman Old Style"/>
                <w:sz w:val="28"/>
                <w:szCs w:val="28"/>
              </w:rPr>
              <w:t>.</w:t>
            </w:r>
            <w:r>
              <w:rPr>
                <w:rFonts w:ascii="Bookman Old Style" w:hAnsi="Bookman Old Style"/>
                <w:sz w:val="28"/>
                <w:szCs w:val="28"/>
              </w:rPr>
              <w:t>Следовательно</w:t>
            </w:r>
            <w:proofErr w:type="spellEnd"/>
            <w:r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a</w:t>
            </w:r>
            <w:r w:rsidRPr="00F018AE">
              <w:rPr>
                <w:rFonts w:ascii="Bookman Old Style" w:hAnsi="Bookman Old Style"/>
                <w:sz w:val="28"/>
                <w:szCs w:val="28"/>
              </w:rPr>
              <w:t>+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b</w:t>
            </w:r>
            <w:r w:rsidRPr="00F018AE">
              <w:rPr>
                <w:rFonts w:ascii="Bookman Old Style" w:hAnsi="Bookman Old Style"/>
                <w:sz w:val="28"/>
                <w:szCs w:val="28"/>
              </w:rPr>
              <w:t>=</w:t>
            </w:r>
            <w:r w:rsidR="007875CE"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Pr="00F018AE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F018AE">
              <w:rPr>
                <w:rFonts w:ascii="Bookman Old Style" w:hAnsi="Bookman Old Style"/>
                <w:sz w:val="28"/>
                <w:szCs w:val="28"/>
              </w:rPr>
              <w:t>+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>
              <w:rPr>
                <w:rFonts w:ascii="Bookman Old Style" w:hAnsi="Bookman Old Style"/>
                <w:sz w:val="28"/>
                <w:szCs w:val="28"/>
              </w:rPr>
              <w:t>)</w:t>
            </w:r>
            <w:r w:rsidRPr="00F018AE">
              <w:rPr>
                <w:rFonts w:ascii="Bookman Old Style" w:hAnsi="Bookman Old Style"/>
                <w:sz w:val="28"/>
                <w:szCs w:val="28"/>
              </w:rPr>
              <w:t>=</w:t>
            </w:r>
            <w:r>
              <w:rPr>
                <w:rFonts w:ascii="Bookman Old Style" w:hAnsi="Bookman Old Style"/>
                <w:sz w:val="28"/>
                <w:szCs w:val="28"/>
              </w:rPr>
              <w:t>2005. Таким образом НОД(</w:t>
            </w:r>
            <w:proofErr w:type="gramStart"/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a</w:t>
            </w:r>
            <w:r w:rsidRPr="00F018AE">
              <w:rPr>
                <w:rFonts w:ascii="Bookman Old Style" w:hAnsi="Bookman Old Style"/>
                <w:sz w:val="28"/>
                <w:szCs w:val="28"/>
              </w:rPr>
              <w:t>,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b</w:t>
            </w:r>
            <w:proofErr w:type="gramEnd"/>
            <w:r w:rsidRPr="00F018AE">
              <w:rPr>
                <w:rFonts w:ascii="Bookman Old Style" w:hAnsi="Bookman Old Style"/>
                <w:sz w:val="28"/>
                <w:szCs w:val="28"/>
              </w:rPr>
              <w:t xml:space="preserve">) </w:t>
            </w:r>
            <w:r>
              <w:rPr>
                <w:rFonts w:ascii="Bookman Old Style" w:hAnsi="Bookman Old Style"/>
                <w:sz w:val="28"/>
                <w:szCs w:val="28"/>
              </w:rPr>
              <w:t>содержится среди делителей числа 2005. 2005=5</w:t>
            </w:r>
            <w:r w:rsidR="007875CE">
              <w:rPr>
                <w:rFonts w:ascii="Bookman Old Style" w:hAnsi="Bookman Old Style"/>
                <w:sz w:val="28"/>
                <w:szCs w:val="28"/>
              </w:rPr>
              <w:t>×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401, поэтому возможные значения для </w:t>
            </w:r>
            <w:r w:rsidR="007875CE"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будут 1, 5, 401, 2005.</w:t>
            </w:r>
          </w:p>
          <w:p w:rsidR="00F018AE" w:rsidRDefault="00F018AE" w:rsidP="006752E8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 xml:space="preserve">Проверим, существуют ли такие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a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и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b</w:t>
            </w:r>
            <w:r w:rsidRPr="00F018AE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для каждого возможного </w:t>
            </w:r>
            <w:r w:rsidR="007875CE"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>
              <w:rPr>
                <w:rFonts w:ascii="Bookman Old Style" w:hAnsi="Bookman Old Style"/>
                <w:sz w:val="28"/>
                <w:szCs w:val="28"/>
              </w:rPr>
              <w:t>.</w:t>
            </w:r>
            <w:r w:rsidRPr="00F018AE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</w:p>
          <w:p w:rsidR="001B052C" w:rsidRDefault="001B052C" w:rsidP="006752E8">
            <w:pPr>
              <w:pStyle w:val="ListParagraph"/>
              <w:numPr>
                <w:ilvl w:val="0"/>
                <w:numId w:val="6"/>
              </w:num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 xml:space="preserve">Пусть </w:t>
            </w:r>
            <w:r w:rsidR="007875CE"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=1, тогда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</w:rPr>
              <w:t>+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 w:rsidRPr="001B052C">
              <w:rPr>
                <w:rFonts w:ascii="Bookman Old Style" w:hAnsi="Bookman Old Style"/>
                <w:sz w:val="28"/>
                <w:szCs w:val="28"/>
              </w:rPr>
              <w:t xml:space="preserve">=2005.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Возьмем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1B052C">
              <w:rPr>
                <w:rFonts w:ascii="Bookman Old Style" w:hAnsi="Bookman Old Style"/>
                <w:sz w:val="28"/>
                <w:szCs w:val="28"/>
              </w:rPr>
              <w:t xml:space="preserve">=1,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>
              <w:rPr>
                <w:rFonts w:ascii="Bookman Old Style" w:hAnsi="Bookman Old Style"/>
                <w:sz w:val="28"/>
                <w:szCs w:val="28"/>
              </w:rPr>
              <w:t>=2004.</w:t>
            </w:r>
          </w:p>
          <w:p w:rsidR="001B052C" w:rsidRDefault="001B052C" w:rsidP="006752E8">
            <w:pPr>
              <w:pStyle w:val="ListParagraph"/>
              <w:numPr>
                <w:ilvl w:val="0"/>
                <w:numId w:val="6"/>
              </w:num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 xml:space="preserve">Пусть </w:t>
            </w:r>
            <w:r w:rsidR="007875CE"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>
              <w:rPr>
                <w:rFonts w:ascii="Bookman Old Style" w:hAnsi="Bookman Old Style"/>
                <w:sz w:val="28"/>
                <w:szCs w:val="28"/>
              </w:rPr>
              <w:t>=</w:t>
            </w:r>
            <w:r w:rsidRPr="001B052C">
              <w:rPr>
                <w:rFonts w:ascii="Bookman Old Style" w:hAnsi="Bookman Old Style"/>
                <w:sz w:val="28"/>
                <w:szCs w:val="28"/>
              </w:rPr>
              <w:t>5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, тогда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</w:rPr>
              <w:t>+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 w:rsidRPr="001B052C">
              <w:rPr>
                <w:rFonts w:ascii="Bookman Old Style" w:hAnsi="Bookman Old Style"/>
                <w:sz w:val="28"/>
                <w:szCs w:val="28"/>
              </w:rPr>
              <w:t xml:space="preserve">=401.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Возьмем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1B052C">
              <w:rPr>
                <w:rFonts w:ascii="Bookman Old Style" w:hAnsi="Bookman Old Style"/>
                <w:sz w:val="28"/>
                <w:szCs w:val="28"/>
              </w:rPr>
              <w:t xml:space="preserve">=1,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>
              <w:rPr>
                <w:rFonts w:ascii="Bookman Old Style" w:hAnsi="Bookman Old Style"/>
                <w:sz w:val="28"/>
                <w:szCs w:val="28"/>
              </w:rPr>
              <w:t>=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>40</w:t>
            </w:r>
            <w:r w:rsidR="00A24521">
              <w:rPr>
                <w:rFonts w:ascii="Bookman Old Style" w:hAnsi="Bookman Old Style"/>
                <w:sz w:val="28"/>
                <w:szCs w:val="28"/>
              </w:rPr>
              <w:t>0</w:t>
            </w:r>
            <w:r>
              <w:rPr>
                <w:rFonts w:ascii="Bookman Old Style" w:hAnsi="Bookman Old Style"/>
                <w:sz w:val="28"/>
                <w:szCs w:val="28"/>
              </w:rPr>
              <w:t>.</w:t>
            </w:r>
          </w:p>
          <w:p w:rsidR="001B052C" w:rsidRDefault="001B052C" w:rsidP="006752E8">
            <w:pPr>
              <w:pStyle w:val="ListParagraph"/>
              <w:numPr>
                <w:ilvl w:val="0"/>
                <w:numId w:val="6"/>
              </w:num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 xml:space="preserve">Пусть </w:t>
            </w:r>
            <w:r w:rsidR="007875CE"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>
              <w:rPr>
                <w:rFonts w:ascii="Bookman Old Style" w:hAnsi="Bookman Old Style"/>
                <w:sz w:val="28"/>
                <w:szCs w:val="28"/>
              </w:rPr>
              <w:t>=</w:t>
            </w:r>
            <w:r w:rsidRPr="001B052C">
              <w:rPr>
                <w:rFonts w:ascii="Bookman Old Style" w:hAnsi="Bookman Old Style"/>
                <w:sz w:val="28"/>
                <w:szCs w:val="28"/>
              </w:rPr>
              <w:t>401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, тогда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</w:rPr>
              <w:t>+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 w:rsidRPr="001B052C">
              <w:rPr>
                <w:rFonts w:ascii="Bookman Old Style" w:hAnsi="Bookman Old Style"/>
                <w:sz w:val="28"/>
                <w:szCs w:val="28"/>
              </w:rPr>
              <w:t xml:space="preserve">=5.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Возьмем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1B052C">
              <w:rPr>
                <w:rFonts w:ascii="Bookman Old Style" w:hAnsi="Bookman Old Style"/>
                <w:sz w:val="28"/>
                <w:szCs w:val="28"/>
              </w:rPr>
              <w:t xml:space="preserve">=1,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>
              <w:rPr>
                <w:rFonts w:ascii="Bookman Old Style" w:hAnsi="Bookman Old Style"/>
                <w:sz w:val="28"/>
                <w:szCs w:val="28"/>
              </w:rPr>
              <w:t>=4.</w:t>
            </w:r>
          </w:p>
          <w:p w:rsidR="001B052C" w:rsidRPr="001B052C" w:rsidRDefault="001B052C" w:rsidP="006752E8">
            <w:pPr>
              <w:pStyle w:val="ListParagraph"/>
              <w:numPr>
                <w:ilvl w:val="0"/>
                <w:numId w:val="6"/>
              </w:num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 xml:space="preserve">Пусть </w:t>
            </w:r>
            <w:r w:rsidR="007875CE"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>
              <w:rPr>
                <w:rFonts w:ascii="Bookman Old Style" w:hAnsi="Bookman Old Style"/>
                <w:sz w:val="28"/>
                <w:szCs w:val="28"/>
              </w:rPr>
              <w:t>=</w:t>
            </w:r>
            <w:r w:rsidRPr="001B052C">
              <w:rPr>
                <w:rFonts w:ascii="Bookman Old Style" w:hAnsi="Bookman Old Style"/>
                <w:sz w:val="28"/>
                <w:szCs w:val="28"/>
              </w:rPr>
              <w:t>2005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, тогда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</w:rPr>
              <w:t>+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 w:rsidRPr="001B052C">
              <w:rPr>
                <w:rFonts w:ascii="Bookman Old Style" w:hAnsi="Bookman Old Style"/>
                <w:sz w:val="28"/>
                <w:szCs w:val="28"/>
              </w:rPr>
              <w:t xml:space="preserve">=1.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Возьмем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1B052C">
              <w:rPr>
                <w:rFonts w:ascii="Bookman Old Style" w:hAnsi="Bookman Old Style"/>
                <w:sz w:val="28"/>
                <w:szCs w:val="28"/>
              </w:rPr>
              <w:t xml:space="preserve">=1,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>
              <w:rPr>
                <w:rFonts w:ascii="Bookman Old Style" w:hAnsi="Bookman Old Style"/>
                <w:sz w:val="28"/>
                <w:szCs w:val="28"/>
              </w:rPr>
              <w:t>=</w:t>
            </w:r>
            <w:r w:rsidRPr="001B052C">
              <w:rPr>
                <w:rFonts w:ascii="Bookman Old Style" w:hAnsi="Bookman Old Style"/>
                <w:sz w:val="28"/>
                <w:szCs w:val="28"/>
              </w:rPr>
              <w:t>0</w:t>
            </w:r>
            <w:r>
              <w:rPr>
                <w:rFonts w:ascii="Bookman Old Style" w:hAnsi="Bookman Old Style"/>
                <w:sz w:val="28"/>
                <w:szCs w:val="28"/>
              </w:rPr>
              <w:t>.</w:t>
            </w:r>
            <w:r w:rsidRPr="001B052C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Однако, если рассматривать задачу в натуральных числах, то этот вариант не </w:t>
            </w:r>
            <w:r w:rsidR="000157A6">
              <w:rPr>
                <w:rFonts w:ascii="Bookman Old Style" w:hAnsi="Bookman Old Style"/>
                <w:sz w:val="28"/>
                <w:szCs w:val="28"/>
              </w:rPr>
              <w:t xml:space="preserve">подходит, так как тогда одно из чисел </w:t>
            </w:r>
            <w:r w:rsidR="000157A6">
              <w:rPr>
                <w:rFonts w:ascii="Bookman Old Style" w:hAnsi="Bookman Old Style"/>
                <w:sz w:val="28"/>
                <w:szCs w:val="28"/>
                <w:lang w:val="en-US"/>
              </w:rPr>
              <w:t>a</w:t>
            </w:r>
            <w:r w:rsidR="000157A6" w:rsidRPr="000157A6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="000157A6">
              <w:rPr>
                <w:rFonts w:ascii="Bookman Old Style" w:hAnsi="Bookman Old Style"/>
                <w:sz w:val="28"/>
                <w:szCs w:val="28"/>
              </w:rPr>
              <w:t xml:space="preserve">или </w:t>
            </w:r>
            <w:r w:rsidR="000157A6">
              <w:rPr>
                <w:rFonts w:ascii="Bookman Old Style" w:hAnsi="Bookman Old Style"/>
                <w:sz w:val="28"/>
                <w:szCs w:val="28"/>
                <w:lang w:val="en-US"/>
              </w:rPr>
              <w:t>b</w:t>
            </w:r>
            <w:r w:rsidR="000157A6">
              <w:rPr>
                <w:rFonts w:ascii="Bookman Old Style" w:hAnsi="Bookman Old Style"/>
                <w:sz w:val="28"/>
                <w:szCs w:val="28"/>
              </w:rPr>
              <w:t xml:space="preserve"> должно быть равно 0.</w:t>
            </w:r>
          </w:p>
        </w:tc>
      </w:tr>
      <w:tr w:rsidR="00795FF7" w:rsidTr="00795FF7">
        <w:trPr>
          <w:trHeight w:val="510"/>
        </w:trPr>
        <w:tc>
          <w:tcPr>
            <w:tcW w:w="709" w:type="dxa"/>
            <w:vMerge w:val="restart"/>
          </w:tcPr>
          <w:p w:rsidR="00795FF7" w:rsidRPr="00D64E69" w:rsidRDefault="00795FF7" w:rsidP="00F90474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795FF7" w:rsidRDefault="00795FF7" w:rsidP="008A0740">
            <w:pPr>
              <w:spacing w:before="120" w:after="120"/>
              <w:rPr>
                <w:rFonts w:ascii="Bookman Old Style" w:hAnsi="Bookman Old Style"/>
                <w:sz w:val="28"/>
                <w:szCs w:val="28"/>
              </w:rPr>
            </w:pPr>
            <w:r w:rsidRPr="00D64E69">
              <w:rPr>
                <w:rFonts w:ascii="Bookman Old Style" w:hAnsi="Bookman Old Style"/>
                <w:sz w:val="28"/>
                <w:szCs w:val="28"/>
              </w:rPr>
              <w:t xml:space="preserve">На сколько нулей оканчивается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десятичная запись </w:t>
            </w:r>
            <w:r w:rsidRPr="00D64E69">
              <w:rPr>
                <w:rFonts w:ascii="Bookman Old Style" w:hAnsi="Bookman Old Style"/>
                <w:sz w:val="28"/>
                <w:szCs w:val="28"/>
              </w:rPr>
              <w:t>числ</w:t>
            </w:r>
            <w:r>
              <w:rPr>
                <w:rFonts w:ascii="Bookman Old Style" w:hAnsi="Bookman Old Style"/>
                <w:sz w:val="28"/>
                <w:szCs w:val="28"/>
              </w:rPr>
              <w:t>а</w:t>
            </w:r>
            <w:r w:rsidRPr="00D64E69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</w:p>
          <w:p w:rsidR="00795FF7" w:rsidRPr="00D64E69" w:rsidRDefault="00795FF7" w:rsidP="008A0740">
            <w:pPr>
              <w:spacing w:before="120" w:after="120"/>
              <w:rPr>
                <w:rFonts w:ascii="Bookman Old Style" w:hAnsi="Bookman Old Style"/>
                <w:sz w:val="28"/>
                <w:szCs w:val="28"/>
              </w:rPr>
            </w:pPr>
            <w:r w:rsidRPr="00D64E69">
              <w:rPr>
                <w:rFonts w:ascii="Bookman Old Style" w:hAnsi="Bookman Old Style"/>
                <w:sz w:val="28"/>
                <w:szCs w:val="28"/>
              </w:rPr>
              <w:t>9</w:t>
            </w:r>
            <w:r w:rsidRPr="00D64E69">
              <w:rPr>
                <w:rFonts w:ascii="Bookman Old Style" w:hAnsi="Bookman Old Style"/>
                <w:sz w:val="28"/>
                <w:szCs w:val="28"/>
                <w:vertAlign w:val="superscript"/>
              </w:rPr>
              <w:t>999</w:t>
            </w:r>
            <w:r w:rsidRPr="00D64E69">
              <w:rPr>
                <w:rFonts w:ascii="Bookman Old Style" w:hAnsi="Bookman Old Style"/>
                <w:sz w:val="28"/>
                <w:szCs w:val="28"/>
              </w:rPr>
              <w:t xml:space="preserve"> + 1?</w:t>
            </w:r>
          </w:p>
        </w:tc>
      </w:tr>
      <w:tr w:rsidR="00795FF7" w:rsidTr="008F7C14">
        <w:trPr>
          <w:trHeight w:val="510"/>
        </w:trPr>
        <w:tc>
          <w:tcPr>
            <w:tcW w:w="709" w:type="dxa"/>
            <w:vMerge/>
          </w:tcPr>
          <w:p w:rsidR="00795FF7" w:rsidRPr="00D64E69" w:rsidRDefault="00795FF7" w:rsidP="00F90474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BE3061" w:rsidRDefault="00BE3061" w:rsidP="00BE3061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C62552">
              <w:rPr>
                <w:rFonts w:ascii="Bookman Old Style" w:hAnsi="Bookman Old Style"/>
                <w:b/>
                <w:sz w:val="28"/>
                <w:szCs w:val="28"/>
              </w:rPr>
              <w:t>Ответ: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1 нуль.</w:t>
            </w:r>
          </w:p>
          <w:p w:rsidR="00BE3061" w:rsidRDefault="00BE3061" w:rsidP="00BE3061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C62552">
              <w:rPr>
                <w:rFonts w:ascii="Bookman Old Style" w:hAnsi="Bookman Old Style"/>
                <w:b/>
                <w:sz w:val="28"/>
                <w:szCs w:val="28"/>
              </w:rPr>
              <w:t>Решение: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Выясним, какой парой чисел может оканчиваться 9 в нечетной степени, то есть выясним остатки от деления 9</w:t>
            </w:r>
            <w:r w:rsidRPr="00C62552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в нечетной степени на 100. </w:t>
            </w:r>
          </w:p>
          <w:p w:rsidR="00795FF7" w:rsidRPr="00D64E69" w:rsidRDefault="00BE3061" w:rsidP="00BE3061">
            <w:pPr>
              <w:spacing w:before="120" w:after="120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lastRenderedPageBreak/>
              <w:t>9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1</w:t>
            </w:r>
            <w:r>
              <w:rPr>
                <w:rFonts w:ascii="Bookman Old Style" w:hAnsi="Bookman Old Style"/>
                <w:sz w:val="28"/>
                <w:szCs w:val="28"/>
              </w:rPr>
              <w:t>≡9 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 w:rsidRPr="00C62552">
              <w:rPr>
                <w:rFonts w:ascii="Bookman Old Style" w:hAnsi="Bookman Old Style"/>
                <w:sz w:val="28"/>
                <w:szCs w:val="28"/>
              </w:rPr>
              <w:t xml:space="preserve"> 100), </w:t>
            </w:r>
            <w:r>
              <w:rPr>
                <w:rFonts w:ascii="Bookman Old Style" w:hAnsi="Bookman Old Style"/>
                <w:sz w:val="28"/>
                <w:szCs w:val="28"/>
              </w:rPr>
              <w:t>9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>
              <w:rPr>
                <w:rFonts w:ascii="Bookman Old Style" w:hAnsi="Bookman Old Style"/>
                <w:sz w:val="28"/>
                <w:szCs w:val="28"/>
              </w:rPr>
              <w:t>≡</w:t>
            </w:r>
            <w:r w:rsidRPr="00C62552">
              <w:rPr>
                <w:rFonts w:ascii="Bookman Old Style" w:hAnsi="Bookman Old Style"/>
                <w:sz w:val="28"/>
                <w:szCs w:val="28"/>
              </w:rPr>
              <w:t>29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 w:rsidRPr="00C62552">
              <w:rPr>
                <w:rFonts w:ascii="Bookman Old Style" w:hAnsi="Bookman Old Style"/>
                <w:sz w:val="28"/>
                <w:szCs w:val="28"/>
              </w:rPr>
              <w:t xml:space="preserve"> 100),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9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5</w:t>
            </w:r>
            <w:r>
              <w:rPr>
                <w:rFonts w:ascii="Bookman Old Style" w:hAnsi="Bookman Old Style"/>
                <w:sz w:val="28"/>
                <w:szCs w:val="28"/>
              </w:rPr>
              <w:t>≡</w:t>
            </w:r>
            <w:r w:rsidRPr="00C62552">
              <w:rPr>
                <w:rFonts w:ascii="Bookman Old Style" w:hAnsi="Bookman Old Style"/>
                <w:sz w:val="28"/>
                <w:szCs w:val="28"/>
              </w:rPr>
              <w:t>4</w:t>
            </w:r>
            <w:r>
              <w:rPr>
                <w:rFonts w:ascii="Bookman Old Style" w:hAnsi="Bookman Old Style"/>
                <w:sz w:val="28"/>
                <w:szCs w:val="28"/>
              </w:rPr>
              <w:t>9 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 w:rsidRPr="00C62552">
              <w:rPr>
                <w:rFonts w:ascii="Bookman Old Style" w:hAnsi="Bookman Old Style"/>
                <w:sz w:val="28"/>
                <w:szCs w:val="28"/>
              </w:rPr>
              <w:t xml:space="preserve"> 100),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9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7</w:t>
            </w:r>
            <w:r>
              <w:rPr>
                <w:rFonts w:ascii="Bookman Old Style" w:hAnsi="Bookman Old Style"/>
                <w:sz w:val="28"/>
                <w:szCs w:val="28"/>
              </w:rPr>
              <w:t>≡</w:t>
            </w:r>
            <w:r w:rsidRPr="00C62552">
              <w:rPr>
                <w:rFonts w:ascii="Bookman Old Style" w:hAnsi="Bookman Old Style"/>
                <w:sz w:val="28"/>
                <w:szCs w:val="28"/>
              </w:rPr>
              <w:t>69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 w:rsidRPr="00C62552">
              <w:rPr>
                <w:rFonts w:ascii="Bookman Old Style" w:hAnsi="Bookman Old Style"/>
                <w:sz w:val="28"/>
                <w:szCs w:val="28"/>
              </w:rPr>
              <w:t xml:space="preserve"> 100),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9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9</w:t>
            </w:r>
            <w:r>
              <w:rPr>
                <w:rFonts w:ascii="Bookman Old Style" w:hAnsi="Bookman Old Style"/>
                <w:sz w:val="28"/>
                <w:szCs w:val="28"/>
              </w:rPr>
              <w:t>≡</w:t>
            </w:r>
            <w:r w:rsidRPr="00C62552">
              <w:rPr>
                <w:rFonts w:ascii="Bookman Old Style" w:hAnsi="Bookman Old Style"/>
                <w:sz w:val="28"/>
                <w:szCs w:val="28"/>
              </w:rPr>
              <w:t>89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 w:rsidRPr="00C62552">
              <w:rPr>
                <w:rFonts w:ascii="Bookman Old Style" w:hAnsi="Bookman Old Style"/>
                <w:sz w:val="28"/>
                <w:szCs w:val="28"/>
              </w:rPr>
              <w:t xml:space="preserve"> 100), </w:t>
            </w:r>
            <w:r>
              <w:rPr>
                <w:rFonts w:ascii="Bookman Old Style" w:hAnsi="Bookman Old Style"/>
                <w:sz w:val="28"/>
                <w:szCs w:val="28"/>
              </w:rPr>
              <w:t>9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1</w:t>
            </w:r>
            <w:r w:rsidRPr="00C62552">
              <w:rPr>
                <w:rFonts w:ascii="Bookman Old Style" w:hAnsi="Bookman Old Style"/>
                <w:sz w:val="28"/>
                <w:szCs w:val="28"/>
                <w:vertAlign w:val="superscript"/>
              </w:rPr>
              <w:t>1</w:t>
            </w:r>
            <w:r>
              <w:rPr>
                <w:rFonts w:ascii="Bookman Old Style" w:hAnsi="Bookman Old Style"/>
                <w:sz w:val="28"/>
                <w:szCs w:val="28"/>
              </w:rPr>
              <w:t>≡9 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100). Заметим, что дальше эти числа начнут циклично повторяться. Получили, что 9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9</w:t>
            </w:r>
            <w:r>
              <w:rPr>
                <w:rFonts w:ascii="Bookman Old Style" w:hAnsi="Bookman Old Style"/>
                <w:sz w:val="28"/>
                <w:szCs w:val="28"/>
              </w:rPr>
              <w:t>, 9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19</w:t>
            </w:r>
            <w:r>
              <w:rPr>
                <w:rFonts w:ascii="Bookman Old Style" w:hAnsi="Bookman Old Style"/>
                <w:sz w:val="28"/>
                <w:szCs w:val="28"/>
              </w:rPr>
              <w:t>, 9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29</w:t>
            </w:r>
            <w:r>
              <w:rPr>
                <w:rFonts w:ascii="Bookman Old Style" w:hAnsi="Bookman Old Style"/>
                <w:sz w:val="28"/>
                <w:szCs w:val="28"/>
              </w:rPr>
              <w:t>, …, 9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999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оканчиваются на 89. Тогда 9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999</w:t>
            </w:r>
            <w:r>
              <w:rPr>
                <w:rFonts w:ascii="Bookman Old Style" w:hAnsi="Bookman Old Style"/>
                <w:sz w:val="28"/>
                <w:szCs w:val="28"/>
              </w:rPr>
              <w:t>+1 будет оканчиваться на 90, то есть на 1 нуль.</w:t>
            </w:r>
          </w:p>
        </w:tc>
      </w:tr>
      <w:tr w:rsidR="00795FF7" w:rsidTr="00795FF7">
        <w:trPr>
          <w:trHeight w:val="615"/>
        </w:trPr>
        <w:tc>
          <w:tcPr>
            <w:tcW w:w="709" w:type="dxa"/>
            <w:vMerge w:val="restart"/>
          </w:tcPr>
          <w:p w:rsidR="00795FF7" w:rsidRPr="00D64E69" w:rsidRDefault="00795FF7" w:rsidP="00F90474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795FF7" w:rsidRPr="00D64E69" w:rsidRDefault="00795FF7" w:rsidP="00855D46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D64E69">
              <w:rPr>
                <w:rFonts w:ascii="Bookman Old Style" w:hAnsi="Bookman Old Style"/>
                <w:sz w:val="28"/>
                <w:szCs w:val="28"/>
              </w:rPr>
              <w:t>Найти самое маленькое натуральное число, являющееся квадратом натурального числа, и оканчивающееся на три одинаковых ненулевых цифры.</w:t>
            </w:r>
          </w:p>
        </w:tc>
      </w:tr>
      <w:tr w:rsidR="00795FF7" w:rsidTr="008F7C14">
        <w:trPr>
          <w:trHeight w:val="615"/>
        </w:trPr>
        <w:tc>
          <w:tcPr>
            <w:tcW w:w="709" w:type="dxa"/>
            <w:vMerge/>
          </w:tcPr>
          <w:p w:rsidR="00795FF7" w:rsidRPr="00D64E69" w:rsidRDefault="00795FF7" w:rsidP="00F90474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795FF7" w:rsidRDefault="00A50FBC" w:rsidP="00855D46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C85E2C">
              <w:rPr>
                <w:rFonts w:ascii="Bookman Old Style" w:hAnsi="Bookman Old Style"/>
                <w:b/>
                <w:sz w:val="28"/>
                <w:szCs w:val="28"/>
              </w:rPr>
              <w:t>Ответ: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1444</w:t>
            </w:r>
            <w:r w:rsidR="00C85E2C">
              <w:rPr>
                <w:rFonts w:ascii="Bookman Old Style" w:hAnsi="Bookman Old Style"/>
                <w:sz w:val="28"/>
                <w:szCs w:val="28"/>
              </w:rPr>
              <w:t>.</w:t>
            </w:r>
          </w:p>
          <w:p w:rsidR="000D653D" w:rsidRDefault="00A50FBC" w:rsidP="00A50FBC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C85E2C">
              <w:rPr>
                <w:rFonts w:ascii="Bookman Old Style" w:hAnsi="Bookman Old Style"/>
                <w:b/>
                <w:sz w:val="28"/>
                <w:szCs w:val="28"/>
              </w:rPr>
              <w:t>Решение: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Заметим, что квадрат натурального числа может оканчиваться только на цифры </w:t>
            </w:r>
            <w:r w:rsidRPr="00A50FBC">
              <w:rPr>
                <w:rFonts w:ascii="Bookman Old Style" w:hAnsi="Bookman Old Style"/>
                <w:sz w:val="28"/>
                <w:szCs w:val="28"/>
              </w:rPr>
              <w:t>0,1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,4,5,6,9. </w:t>
            </w:r>
            <w:r w:rsidRPr="000D653D">
              <w:rPr>
                <w:rFonts w:ascii="Bookman Old Style" w:hAnsi="Bookman Old Style"/>
                <w:sz w:val="28"/>
                <w:szCs w:val="28"/>
              </w:rPr>
              <w:t xml:space="preserve">0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нам не подходит, значит нас интересует число вида </w:t>
            </w:r>
            <w:r w:rsidR="000D653D" w:rsidRPr="000D653D">
              <w:rPr>
                <w:rFonts w:ascii="Bookman Old Style" w:hAnsi="Bookman Old Style"/>
                <w:sz w:val="28"/>
                <w:szCs w:val="28"/>
                <w:lang w:val="en-US"/>
              </w:rPr>
              <w:t>m</w:t>
            </w:r>
            <w:r w:rsidR="000D653D" w:rsidRPr="000D653D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="000D653D" w:rsidRPr="000D653D">
              <w:rPr>
                <w:rFonts w:ascii="Bookman Old Style" w:hAnsi="Bookman Old Style"/>
                <w:sz w:val="28"/>
                <w:szCs w:val="28"/>
              </w:rPr>
              <w:t>=</w:t>
            </w:r>
            <w:r w:rsidRPr="000D653D">
              <w:rPr>
                <w:rFonts w:ascii="Bookman Old Style" w:hAnsi="Bookman Old Style"/>
                <w:sz w:val="28"/>
                <w:szCs w:val="28"/>
              </w:rPr>
              <w:t>1000</w:t>
            </w:r>
            <w:r w:rsidR="000D653D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="000D653D" w:rsidRPr="000D653D">
              <w:rPr>
                <w:rFonts w:ascii="Bookman Old Style" w:hAnsi="Bookman Old Style"/>
                <w:sz w:val="28"/>
                <w:szCs w:val="28"/>
              </w:rPr>
              <w:t>+</w:t>
            </w:r>
            <w:proofErr w:type="spellStart"/>
            <w:r w:rsidR="007875CE">
              <w:rPr>
                <w:rFonts w:ascii="Bookman Old Style" w:hAnsi="Bookman Old Style"/>
                <w:sz w:val="28"/>
                <w:szCs w:val="28"/>
                <w:lang w:val="en-US"/>
              </w:rPr>
              <w:t>aaa</w:t>
            </w:r>
            <w:proofErr w:type="spellEnd"/>
            <w:r w:rsidR="000D653D">
              <w:rPr>
                <w:rFonts w:ascii="Bookman Old Style" w:hAnsi="Bookman Old Style"/>
                <w:sz w:val="28"/>
                <w:szCs w:val="28"/>
              </w:rPr>
              <w:t xml:space="preserve">, где </w:t>
            </w:r>
            <w:r w:rsidR="007875CE">
              <w:rPr>
                <w:rFonts w:ascii="Bookman Old Style" w:hAnsi="Bookman Old Style"/>
                <w:sz w:val="28"/>
                <w:szCs w:val="28"/>
                <w:lang w:val="en-US"/>
              </w:rPr>
              <w:t>a</w:t>
            </w:r>
            <w:r w:rsidR="000D653D">
              <w:rPr>
                <w:rFonts w:ascii="Bookman Old Style" w:hAnsi="Bookman Old Style"/>
                <w:sz w:val="28"/>
                <w:szCs w:val="28"/>
              </w:rPr>
              <w:t xml:space="preserve"> – одна из цифр 1,4,5,6,9.</w:t>
            </w:r>
          </w:p>
          <w:p w:rsidR="000D653D" w:rsidRDefault="000D653D" w:rsidP="00A50FBC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 xml:space="preserve">Покажем также, что квадрат натурального числа либо делится на 4, либо дает при делении на 8 остаток 1. Если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Pr="000D653D">
              <w:rPr>
                <w:rFonts w:ascii="Bookman Old Style" w:hAnsi="Bookman Old Style"/>
                <w:sz w:val="28"/>
                <w:szCs w:val="28"/>
              </w:rPr>
              <w:t>=2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k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– четное, то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Pr="000D653D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Pr="000D653D">
              <w:rPr>
                <w:rFonts w:ascii="Bookman Old Style" w:hAnsi="Bookman Old Style"/>
                <w:sz w:val="28"/>
                <w:szCs w:val="28"/>
              </w:rPr>
              <w:t>=4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k</w:t>
            </w:r>
            <w:r w:rsidRPr="000D653D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, то есть делится на 4. Если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Pr="000D653D">
              <w:rPr>
                <w:rFonts w:ascii="Bookman Old Style" w:hAnsi="Bookman Old Style"/>
                <w:sz w:val="28"/>
                <w:szCs w:val="28"/>
              </w:rPr>
              <w:t>=2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k</w:t>
            </w:r>
            <w:r>
              <w:rPr>
                <w:rFonts w:ascii="Bookman Old Style" w:hAnsi="Bookman Old Style"/>
                <w:sz w:val="28"/>
                <w:szCs w:val="28"/>
              </w:rPr>
              <w:t>+1</w:t>
            </w:r>
            <w:r w:rsidR="006B58F6">
              <w:rPr>
                <w:rFonts w:ascii="Bookman Old Style" w:hAnsi="Bookman Old Style"/>
                <w:sz w:val="28"/>
                <w:szCs w:val="28"/>
              </w:rPr>
              <w:t xml:space="preserve"> - нечетное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, то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Pr="000D653D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Pr="000D653D">
              <w:rPr>
                <w:rFonts w:ascii="Bookman Old Style" w:hAnsi="Bookman Old Style"/>
                <w:sz w:val="28"/>
                <w:szCs w:val="28"/>
              </w:rPr>
              <w:t>=4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k</w:t>
            </w:r>
            <w:r w:rsidRPr="000D653D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Pr="000D653D">
              <w:rPr>
                <w:rFonts w:ascii="Bookman Old Style" w:hAnsi="Bookman Old Style"/>
                <w:sz w:val="28"/>
                <w:szCs w:val="28"/>
              </w:rPr>
              <w:t>+4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k</w:t>
            </w:r>
            <w:r w:rsidRPr="000D653D">
              <w:rPr>
                <w:rFonts w:ascii="Bookman Old Style" w:hAnsi="Bookman Old Style"/>
                <w:sz w:val="28"/>
                <w:szCs w:val="28"/>
              </w:rPr>
              <w:t>+1=4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k</w:t>
            </w:r>
            <w:r w:rsidRPr="000D653D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k</w:t>
            </w:r>
            <w:r>
              <w:rPr>
                <w:rFonts w:ascii="Bookman Old Style" w:hAnsi="Bookman Old Style"/>
                <w:sz w:val="28"/>
                <w:szCs w:val="28"/>
              </w:rPr>
              <w:t>+</w:t>
            </w:r>
            <w:proofErr w:type="gramStart"/>
            <w:r>
              <w:rPr>
                <w:rFonts w:ascii="Bookman Old Style" w:hAnsi="Bookman Old Style"/>
                <w:sz w:val="28"/>
                <w:szCs w:val="28"/>
              </w:rPr>
              <w:t>1)+</w:t>
            </w:r>
            <w:proofErr w:type="gramEnd"/>
            <w:r>
              <w:rPr>
                <w:rFonts w:ascii="Bookman Old Style" w:hAnsi="Bookman Old Style"/>
                <w:sz w:val="28"/>
                <w:szCs w:val="28"/>
              </w:rPr>
              <w:t xml:space="preserve">1, где первое слагаемое делится на 8, так как из пары чисел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k</w:t>
            </w:r>
            <w:r w:rsidRPr="000D653D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и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k</w:t>
            </w:r>
            <w:r w:rsidRPr="000D653D">
              <w:rPr>
                <w:rFonts w:ascii="Bookman Old Style" w:hAnsi="Bookman Old Style"/>
                <w:sz w:val="28"/>
                <w:szCs w:val="28"/>
              </w:rPr>
              <w:t xml:space="preserve">+1 </w:t>
            </w:r>
            <w:r>
              <w:rPr>
                <w:rFonts w:ascii="Bookman Old Style" w:hAnsi="Bookman Old Style"/>
                <w:sz w:val="28"/>
                <w:szCs w:val="28"/>
              </w:rPr>
              <w:t>одно четное.</w:t>
            </w:r>
          </w:p>
          <w:p w:rsidR="000D653D" w:rsidRPr="00C85E2C" w:rsidRDefault="000D653D" w:rsidP="000D653D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Числа 111, 555, 666, 999 не делятся на 4 и не дают остаток 1 п</w:t>
            </w:r>
            <w:r w:rsidR="00C85E2C">
              <w:rPr>
                <w:rFonts w:ascii="Bookman Old Style" w:hAnsi="Bookman Old Style"/>
                <w:sz w:val="28"/>
                <w:szCs w:val="28"/>
              </w:rPr>
              <w:t xml:space="preserve">ри делении на 8, а значит у числа </w:t>
            </w:r>
            <w:r w:rsidR="00C85E2C">
              <w:rPr>
                <w:rFonts w:ascii="Bookman Old Style" w:hAnsi="Bookman Old Style"/>
                <w:sz w:val="28"/>
                <w:szCs w:val="28"/>
                <w:lang w:val="en-US"/>
              </w:rPr>
              <w:t>m</w:t>
            </w:r>
            <w:r w:rsidR="00C85E2C" w:rsidRPr="00C85E2C">
              <w:rPr>
                <w:rFonts w:ascii="Bookman Old Style" w:hAnsi="Bookman Old Style"/>
                <w:sz w:val="28"/>
                <w:szCs w:val="28"/>
                <w:vertAlign w:val="superscript"/>
              </w:rPr>
              <w:t xml:space="preserve">2 </w:t>
            </w:r>
            <w:r w:rsidR="00C85E2C">
              <w:rPr>
                <w:rFonts w:ascii="Bookman Old Style" w:hAnsi="Bookman Old Style"/>
                <w:sz w:val="28"/>
                <w:szCs w:val="28"/>
              </w:rPr>
              <w:t>последние три цифры могут быть только 444. Само число 444 не является полным квадратом, а следующее число нужного нам вида будет 1444=38</w:t>
            </w:r>
            <w:r w:rsidR="00C85E2C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="00C85E2C">
              <w:rPr>
                <w:rFonts w:ascii="Bookman Old Style" w:hAnsi="Bookman Old Style"/>
                <w:sz w:val="28"/>
                <w:szCs w:val="28"/>
              </w:rPr>
              <w:t>.</w:t>
            </w:r>
          </w:p>
        </w:tc>
      </w:tr>
      <w:tr w:rsidR="00795FF7" w:rsidTr="007875CE">
        <w:trPr>
          <w:trHeight w:val="450"/>
        </w:trPr>
        <w:tc>
          <w:tcPr>
            <w:tcW w:w="709" w:type="dxa"/>
            <w:vMerge w:val="restart"/>
          </w:tcPr>
          <w:p w:rsidR="00795FF7" w:rsidRPr="00D64E69" w:rsidRDefault="00795FF7" w:rsidP="00F90474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795FF7" w:rsidRPr="00D64E69" w:rsidRDefault="00795FF7" w:rsidP="00855D46">
            <w:pPr>
              <w:pStyle w:val="NormalWeb"/>
              <w:spacing w:before="120" w:beforeAutospacing="0" w:after="120" w:afterAutospacing="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D64E69">
              <w:rPr>
                <w:rFonts w:ascii="Bookman Old Style" w:hAnsi="Bookman Old Style"/>
                <w:sz w:val="28"/>
                <w:szCs w:val="28"/>
              </w:rPr>
              <w:t xml:space="preserve">Может ли квадрат натурального числа состоять из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нескольких (более одного) </w:t>
            </w:r>
            <w:r w:rsidRPr="00D64E69">
              <w:rPr>
                <w:rFonts w:ascii="Bookman Old Style" w:hAnsi="Bookman Old Style"/>
                <w:sz w:val="28"/>
                <w:szCs w:val="28"/>
              </w:rPr>
              <w:t xml:space="preserve">одинаковых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чётных </w:t>
            </w:r>
            <w:r w:rsidRPr="00D64E69">
              <w:rPr>
                <w:rFonts w:ascii="Bookman Old Style" w:hAnsi="Bookman Old Style"/>
                <w:sz w:val="28"/>
                <w:szCs w:val="28"/>
              </w:rPr>
              <w:t>цифр?</w:t>
            </w:r>
          </w:p>
        </w:tc>
      </w:tr>
      <w:tr w:rsidR="00795FF7" w:rsidRPr="007875CE" w:rsidTr="007875CE">
        <w:trPr>
          <w:trHeight w:val="450"/>
        </w:trPr>
        <w:tc>
          <w:tcPr>
            <w:tcW w:w="709" w:type="dxa"/>
            <w:vMerge/>
          </w:tcPr>
          <w:p w:rsidR="00795FF7" w:rsidRPr="00D64E69" w:rsidRDefault="00795FF7" w:rsidP="00F90474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  <w:shd w:val="clear" w:color="auto" w:fill="FFFFFF" w:themeFill="background1"/>
          </w:tcPr>
          <w:p w:rsidR="00795FF7" w:rsidRPr="007875CE" w:rsidRDefault="00C85E2C" w:rsidP="00855D46">
            <w:pPr>
              <w:pStyle w:val="NormalWeb"/>
              <w:spacing w:before="120" w:beforeAutospacing="0" w:after="120" w:afterAutospacing="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7875CE">
              <w:rPr>
                <w:rFonts w:ascii="Bookman Old Style" w:hAnsi="Bookman Old Style"/>
                <w:b/>
                <w:sz w:val="28"/>
                <w:szCs w:val="28"/>
              </w:rPr>
              <w:t>Ответ: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 xml:space="preserve"> нет.</w:t>
            </w:r>
          </w:p>
          <w:p w:rsidR="00AD1869" w:rsidRPr="007875CE" w:rsidRDefault="00C85E2C" w:rsidP="00AD1869">
            <w:pPr>
              <w:pStyle w:val="NormalWeb"/>
              <w:spacing w:before="120" w:beforeAutospacing="0" w:after="120" w:afterAutospacing="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7875CE">
              <w:rPr>
                <w:rFonts w:ascii="Bookman Old Style" w:hAnsi="Bookman Old Style"/>
                <w:b/>
                <w:sz w:val="28"/>
                <w:szCs w:val="28"/>
              </w:rPr>
              <w:t>Решение: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 xml:space="preserve"> Путем перебора легко убедиться, </w:t>
            </w:r>
            <w:r w:rsidR="00AD1869" w:rsidRPr="007875CE">
              <w:rPr>
                <w:rFonts w:ascii="Bookman Old Style" w:hAnsi="Bookman Old Style"/>
                <w:sz w:val="28"/>
                <w:szCs w:val="28"/>
              </w:rPr>
              <w:t xml:space="preserve">что среди чисел, меньших 100, нет подходящего натурального числа. Пусть искомое число </w:t>
            </w:r>
            <w:r w:rsidR="00AD1869" w:rsidRPr="007875CE"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="00AD1869" w:rsidRPr="007875CE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="00AD1869" w:rsidRPr="007875CE">
              <w:rPr>
                <w:rFonts w:ascii="Bookman Old Style" w:hAnsi="Bookman Old Style"/>
                <w:sz w:val="28"/>
                <w:szCs w:val="28"/>
              </w:rPr>
              <w:t>=</w:t>
            </w:r>
            <w:proofErr w:type="gramStart"/>
            <w:r w:rsidR="00AD1869" w:rsidRPr="007875CE">
              <w:rPr>
                <w:rFonts w:ascii="Bookman Old Style" w:hAnsi="Bookman Old Style"/>
                <w:sz w:val="28"/>
                <w:szCs w:val="28"/>
                <w:lang w:val="en-US"/>
              </w:rPr>
              <w:t>x</w:t>
            </w:r>
            <w:r w:rsidR="00AD1869" w:rsidRPr="007875CE">
              <w:rPr>
                <w:rFonts w:ascii="Bookman Old Style" w:hAnsi="Bookman Old Style"/>
                <w:sz w:val="28"/>
                <w:szCs w:val="28"/>
              </w:rPr>
              <w:t>….</w:t>
            </w:r>
            <w:proofErr w:type="gramEnd"/>
            <w:r w:rsidR="00AD1869" w:rsidRPr="007875CE">
              <w:rPr>
                <w:rFonts w:ascii="Bookman Old Style" w:hAnsi="Bookman Old Style"/>
                <w:sz w:val="28"/>
                <w:szCs w:val="28"/>
                <w:lang w:val="en-US"/>
              </w:rPr>
              <w:t>x</w:t>
            </w:r>
            <w:r w:rsidR="00AD1869" w:rsidRPr="007875CE">
              <w:rPr>
                <w:rFonts w:ascii="Bookman Old Style" w:hAnsi="Bookman Old Style"/>
                <w:sz w:val="28"/>
                <w:szCs w:val="28"/>
              </w:rPr>
              <w:t xml:space="preserve">, где х – четное и содержится в записи не менее трех раз. Квадрат натурального числа может оканчиваться четной цифрой, только если это цифра 0,4 или 6. 0 не подходит, т.к.  тогда </w:t>
            </w:r>
            <w:r w:rsidR="00AD1869" w:rsidRPr="007875CE"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="00AD1869" w:rsidRPr="007875CE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="00AD1869" w:rsidRPr="007875CE">
              <w:rPr>
                <w:rFonts w:ascii="Bookman Old Style" w:hAnsi="Bookman Old Style"/>
                <w:sz w:val="28"/>
                <w:szCs w:val="28"/>
              </w:rPr>
              <w:t xml:space="preserve">=0 – не является натуральным числом. Тогда </w:t>
            </w:r>
            <w:r w:rsidR="00AD1869" w:rsidRPr="007875CE"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="00AD1869" w:rsidRPr="007875CE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="00AD1869" w:rsidRPr="007875CE">
              <w:rPr>
                <w:rFonts w:ascii="Bookman Old Style" w:hAnsi="Bookman Old Style"/>
                <w:sz w:val="28"/>
                <w:szCs w:val="28"/>
              </w:rPr>
              <w:t xml:space="preserve"> равно 4…4 или 6…6. Рассмотрим каждое и них.</w:t>
            </w:r>
          </w:p>
          <w:p w:rsidR="00AD1869" w:rsidRPr="007875CE" w:rsidRDefault="00AD1869" w:rsidP="00AD1869">
            <w:pPr>
              <w:pStyle w:val="NormalWeb"/>
              <w:spacing w:before="120" w:beforeAutospacing="0" w:after="120" w:afterAutospacing="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7875CE">
              <w:rPr>
                <w:rFonts w:ascii="Bookman Old Style" w:hAnsi="Bookman Old Style"/>
                <w:sz w:val="28"/>
                <w:szCs w:val="28"/>
                <w:lang w:val="en-US"/>
              </w:rPr>
              <w:t>m</w:t>
            </w:r>
            <w:r w:rsidRPr="007875CE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>=6…6=6</w:t>
            </w:r>
            <w:proofErr w:type="gramStart"/>
            <w:r w:rsidR="004979CD">
              <w:rPr>
                <w:rFonts w:ascii="Bookman Old Style" w:hAnsi="Bookman Old Style"/>
                <w:sz w:val="28"/>
                <w:szCs w:val="28"/>
              </w:rPr>
              <w:t>×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>(</w:t>
            </w:r>
            <w:proofErr w:type="gramEnd"/>
            <w:r w:rsidRPr="007875CE">
              <w:rPr>
                <w:rFonts w:ascii="Bookman Old Style" w:hAnsi="Bookman Old Style"/>
                <w:sz w:val="28"/>
                <w:szCs w:val="28"/>
              </w:rPr>
              <w:t>1…1)=2</w:t>
            </w:r>
            <w:r w:rsidR="004979CD">
              <w:rPr>
                <w:rFonts w:ascii="Bookman Old Style" w:hAnsi="Bookman Old Style"/>
                <w:sz w:val="28"/>
                <w:szCs w:val="28"/>
              </w:rPr>
              <w:t>×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>3</w:t>
            </w:r>
            <w:r w:rsidR="004979CD">
              <w:rPr>
                <w:rFonts w:ascii="Bookman Old Style" w:hAnsi="Bookman Old Style"/>
                <w:sz w:val="28"/>
                <w:szCs w:val="28"/>
              </w:rPr>
              <w:t>×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 xml:space="preserve">(1…1). </w:t>
            </w:r>
            <w:r w:rsidR="00231D57" w:rsidRPr="007875CE">
              <w:rPr>
                <w:rFonts w:ascii="Bookman Old Style" w:hAnsi="Bookman Old Style"/>
                <w:sz w:val="28"/>
                <w:szCs w:val="28"/>
              </w:rPr>
              <w:t>Если число является полным квадратом, то каждый простой множитель входит в его разложение в четной степени, а 2 в данном случае имеет степень 1. Тогда 6…6 не может быть полным квадратом.</w:t>
            </w:r>
          </w:p>
          <w:p w:rsidR="00320DFD" w:rsidRPr="007875CE" w:rsidRDefault="00231D57" w:rsidP="004979CD">
            <w:pPr>
              <w:pStyle w:val="NormalWeb"/>
              <w:spacing w:before="120" w:beforeAutospacing="0" w:after="120" w:afterAutospacing="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7875CE">
              <w:rPr>
                <w:rFonts w:ascii="Bookman Old Style" w:hAnsi="Bookman Old Style"/>
                <w:sz w:val="28"/>
                <w:szCs w:val="28"/>
                <w:lang w:val="en-US"/>
              </w:rPr>
              <w:t>m</w:t>
            </w:r>
            <w:r w:rsidRPr="007875CE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>=4…4=4</w:t>
            </w:r>
            <w:r w:rsidR="004979CD">
              <w:rPr>
                <w:rFonts w:ascii="Bookman Old Style" w:hAnsi="Bookman Old Style"/>
                <w:sz w:val="28"/>
                <w:szCs w:val="28"/>
              </w:rPr>
              <w:t>×</w:t>
            </w:r>
            <w:r w:rsidR="004979CD" w:rsidRPr="007875CE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 xml:space="preserve">(1…1). 4 и </w:t>
            </w:r>
            <w:r w:rsidRPr="007875CE">
              <w:rPr>
                <w:rFonts w:ascii="Bookman Old Style" w:hAnsi="Bookman Old Style"/>
                <w:sz w:val="28"/>
                <w:szCs w:val="28"/>
                <w:lang w:val="en-US"/>
              </w:rPr>
              <w:t>m</w:t>
            </w:r>
            <w:r w:rsidRPr="007875CE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 xml:space="preserve"> являются полными квадратами, значит и 1…1 д</w:t>
            </w:r>
            <w:r w:rsidR="009C3122" w:rsidRPr="007875CE">
              <w:rPr>
                <w:rFonts w:ascii="Bookman Old Style" w:hAnsi="Bookman Old Style"/>
                <w:sz w:val="28"/>
                <w:szCs w:val="28"/>
              </w:rPr>
              <w:t>о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>лж</w:t>
            </w:r>
            <w:r w:rsidR="009C3122" w:rsidRPr="007875CE">
              <w:rPr>
                <w:rFonts w:ascii="Bookman Old Style" w:hAnsi="Bookman Old Style"/>
                <w:sz w:val="28"/>
                <w:szCs w:val="28"/>
              </w:rPr>
              <w:t xml:space="preserve">но быть полным квадратом. По доказанному в предыдущей задаче полный квадрат должен либо делиться на 4, либо давать остаток 1 при делении на 8. Но 1…1 не делится на 4 и дает остаток 7 при делении на 8, то есть не является полным квадратом. </w:t>
            </w:r>
          </w:p>
        </w:tc>
      </w:tr>
      <w:tr w:rsidR="00795FF7" w:rsidRPr="007875CE" w:rsidTr="00795FF7">
        <w:trPr>
          <w:trHeight w:val="615"/>
        </w:trPr>
        <w:tc>
          <w:tcPr>
            <w:tcW w:w="709" w:type="dxa"/>
            <w:vMerge w:val="restart"/>
          </w:tcPr>
          <w:p w:rsidR="00795FF7" w:rsidRPr="007875CE" w:rsidRDefault="00795FF7" w:rsidP="00F90474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795FF7" w:rsidRPr="007875CE" w:rsidRDefault="00795FF7" w:rsidP="00855D46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7875CE">
              <w:rPr>
                <w:rFonts w:ascii="Bookman Old Style" w:hAnsi="Bookman Old Style"/>
                <w:sz w:val="28"/>
                <w:szCs w:val="28"/>
              </w:rPr>
              <w:t>Найти наименьшее натуральное число, являющееся одновременно удвоенным квадратом, утроенным кубом и умноженной на 5 пятой степенью натурального числа.</w:t>
            </w:r>
          </w:p>
        </w:tc>
      </w:tr>
      <w:tr w:rsidR="00795FF7" w:rsidTr="008F7C14">
        <w:trPr>
          <w:trHeight w:val="615"/>
        </w:trPr>
        <w:tc>
          <w:tcPr>
            <w:tcW w:w="709" w:type="dxa"/>
            <w:vMerge/>
          </w:tcPr>
          <w:p w:rsidR="00795FF7" w:rsidRPr="007875CE" w:rsidRDefault="00795FF7" w:rsidP="00F90474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795FF7" w:rsidRPr="007875CE" w:rsidRDefault="00C560FA" w:rsidP="00855D46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7875CE">
              <w:rPr>
                <w:rFonts w:ascii="Bookman Old Style" w:hAnsi="Bookman Old Style"/>
                <w:b/>
                <w:sz w:val="28"/>
                <w:szCs w:val="28"/>
              </w:rPr>
              <w:t>Ответ: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 xml:space="preserve"> 2</w:t>
            </w:r>
            <w:r w:rsidRPr="007875CE">
              <w:rPr>
                <w:rFonts w:ascii="Bookman Old Style" w:hAnsi="Bookman Old Style"/>
                <w:sz w:val="28"/>
                <w:szCs w:val="28"/>
                <w:vertAlign w:val="superscript"/>
              </w:rPr>
              <w:t>15</w:t>
            </w:r>
            <w:r w:rsidR="00243F4D">
              <w:rPr>
                <w:rFonts w:ascii="Bookman Old Style" w:hAnsi="Bookman Old Style"/>
                <w:sz w:val="28"/>
                <w:szCs w:val="28"/>
              </w:rPr>
              <w:t>×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>3</w:t>
            </w:r>
            <w:r w:rsidRPr="007875CE">
              <w:rPr>
                <w:rFonts w:ascii="Bookman Old Style" w:hAnsi="Bookman Old Style"/>
                <w:sz w:val="28"/>
                <w:szCs w:val="28"/>
                <w:vertAlign w:val="superscript"/>
              </w:rPr>
              <w:t>10</w:t>
            </w:r>
            <w:r w:rsidR="00243F4D">
              <w:rPr>
                <w:rFonts w:ascii="Bookman Old Style" w:hAnsi="Bookman Old Style"/>
                <w:sz w:val="28"/>
                <w:szCs w:val="28"/>
              </w:rPr>
              <w:t>×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>5</w:t>
            </w:r>
            <w:r w:rsidRPr="007875CE">
              <w:rPr>
                <w:rFonts w:ascii="Bookman Old Style" w:hAnsi="Bookman Old Style"/>
                <w:sz w:val="28"/>
                <w:szCs w:val="28"/>
                <w:vertAlign w:val="superscript"/>
              </w:rPr>
              <w:t>6</w:t>
            </w:r>
            <w:r w:rsidR="00B0154A" w:rsidRPr="007875CE">
              <w:rPr>
                <w:rFonts w:ascii="Bookman Old Style" w:hAnsi="Bookman Old Style"/>
                <w:sz w:val="28"/>
                <w:szCs w:val="28"/>
              </w:rPr>
              <w:t>.</w:t>
            </w:r>
          </w:p>
          <w:p w:rsidR="00B0154A" w:rsidRPr="007875CE" w:rsidRDefault="00B0154A" w:rsidP="00855D46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7875CE">
              <w:rPr>
                <w:rFonts w:ascii="Bookman Old Style" w:hAnsi="Bookman Old Style"/>
                <w:b/>
                <w:sz w:val="28"/>
                <w:szCs w:val="28"/>
              </w:rPr>
              <w:t>Решение: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 xml:space="preserve"> По условию искомое число </w:t>
            </w:r>
            <w:r w:rsidRPr="007875CE"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>=2</w:t>
            </w:r>
            <w:r w:rsidRPr="007875CE">
              <w:rPr>
                <w:rFonts w:ascii="Bookman Old Style" w:hAnsi="Bookman Old Style"/>
                <w:sz w:val="28"/>
                <w:szCs w:val="28"/>
                <w:lang w:val="en-US"/>
              </w:rPr>
              <w:t>a</w:t>
            </w:r>
            <w:r w:rsidRPr="007875CE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>=3</w:t>
            </w:r>
            <w:r w:rsidRPr="007875CE">
              <w:rPr>
                <w:rFonts w:ascii="Bookman Old Style" w:hAnsi="Bookman Old Style"/>
                <w:sz w:val="28"/>
                <w:szCs w:val="28"/>
                <w:lang w:val="en-US"/>
              </w:rPr>
              <w:t>b</w:t>
            </w:r>
            <w:r w:rsidRPr="007875CE"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>=5</w:t>
            </w:r>
            <w:r w:rsidRPr="007875CE">
              <w:rPr>
                <w:rFonts w:ascii="Bookman Old Style" w:hAnsi="Bookman Old Style"/>
                <w:sz w:val="28"/>
                <w:szCs w:val="28"/>
                <w:lang w:val="en-US"/>
              </w:rPr>
              <w:t>c</w:t>
            </w:r>
            <w:r w:rsidRPr="007875CE">
              <w:rPr>
                <w:rFonts w:ascii="Bookman Old Style" w:hAnsi="Bookman Old Style"/>
                <w:sz w:val="28"/>
                <w:szCs w:val="28"/>
                <w:vertAlign w:val="superscript"/>
              </w:rPr>
              <w:t>5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>.</w:t>
            </w:r>
          </w:p>
          <w:p w:rsidR="00B0154A" w:rsidRPr="007875CE" w:rsidRDefault="00B0154A" w:rsidP="00855D46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7875CE">
              <w:rPr>
                <w:rFonts w:ascii="Bookman Old Style" w:hAnsi="Bookman Old Style"/>
                <w:sz w:val="28"/>
                <w:szCs w:val="28"/>
              </w:rPr>
              <w:t xml:space="preserve">Число </w:t>
            </w:r>
            <w:r w:rsidRPr="007875CE"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 xml:space="preserve"> делится на 5, значит 2</w:t>
            </w:r>
            <w:r w:rsidRPr="007875CE">
              <w:rPr>
                <w:rFonts w:ascii="Bookman Old Style" w:hAnsi="Bookman Old Style"/>
                <w:sz w:val="28"/>
                <w:szCs w:val="28"/>
                <w:lang w:val="en-US"/>
              </w:rPr>
              <w:t>a</w:t>
            </w:r>
            <w:r w:rsidRPr="007875CE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 xml:space="preserve"> и 3</w:t>
            </w:r>
            <w:r w:rsidRPr="007875CE">
              <w:rPr>
                <w:rFonts w:ascii="Bookman Old Style" w:hAnsi="Bookman Old Style"/>
                <w:sz w:val="28"/>
                <w:szCs w:val="28"/>
                <w:lang w:val="en-US"/>
              </w:rPr>
              <w:t>b</w:t>
            </w:r>
            <w:r w:rsidRPr="007875CE"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 xml:space="preserve"> должны делиться на 5, то есть на 5 должны делиться </w:t>
            </w:r>
            <w:r w:rsidRPr="007875CE">
              <w:rPr>
                <w:rFonts w:ascii="Bookman Old Style" w:hAnsi="Bookman Old Style"/>
                <w:sz w:val="28"/>
                <w:szCs w:val="28"/>
                <w:lang w:val="en-US"/>
              </w:rPr>
              <w:t>a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 xml:space="preserve"> и </w:t>
            </w:r>
            <w:r w:rsidRPr="007875CE">
              <w:rPr>
                <w:rFonts w:ascii="Bookman Old Style" w:hAnsi="Bookman Old Style"/>
                <w:sz w:val="28"/>
                <w:szCs w:val="28"/>
                <w:lang w:val="en-US"/>
              </w:rPr>
              <w:t>b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 xml:space="preserve">. </w:t>
            </w:r>
            <w:r w:rsidR="006C093B" w:rsidRPr="007875CE">
              <w:rPr>
                <w:rFonts w:ascii="Bookman Old Style" w:hAnsi="Bookman Old Style"/>
                <w:sz w:val="28"/>
                <w:szCs w:val="28"/>
              </w:rPr>
              <w:t>Но так как 2</w:t>
            </w:r>
            <w:r w:rsidR="006C093B" w:rsidRPr="007875CE">
              <w:rPr>
                <w:rFonts w:ascii="Bookman Old Style" w:hAnsi="Bookman Old Style"/>
                <w:sz w:val="28"/>
                <w:szCs w:val="28"/>
                <w:lang w:val="en-US"/>
              </w:rPr>
              <w:t>a</w:t>
            </w:r>
            <w:r w:rsidR="006C093B" w:rsidRPr="007875CE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="006C093B" w:rsidRPr="007875CE">
              <w:rPr>
                <w:rFonts w:ascii="Bookman Old Style" w:hAnsi="Bookman Old Style"/>
                <w:sz w:val="28"/>
                <w:szCs w:val="28"/>
              </w:rPr>
              <w:t>=3</w:t>
            </w:r>
            <w:r w:rsidR="006C093B" w:rsidRPr="007875CE">
              <w:rPr>
                <w:rFonts w:ascii="Bookman Old Style" w:hAnsi="Bookman Old Style"/>
                <w:sz w:val="28"/>
                <w:szCs w:val="28"/>
                <w:lang w:val="en-US"/>
              </w:rPr>
              <w:t>b</w:t>
            </w:r>
            <w:r w:rsidR="006C093B" w:rsidRPr="007875CE"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 w:rsidR="006C093B" w:rsidRPr="007875CE">
              <w:rPr>
                <w:rFonts w:ascii="Bookman Old Style" w:hAnsi="Bookman Old Style"/>
                <w:sz w:val="28"/>
                <w:szCs w:val="28"/>
              </w:rPr>
              <w:t xml:space="preserve">, то число </w:t>
            </w:r>
            <w:r w:rsidR="006C093B" w:rsidRPr="007875CE"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="006C093B" w:rsidRPr="007875CE">
              <w:rPr>
                <w:rFonts w:ascii="Bookman Old Style" w:hAnsi="Bookman Old Style"/>
                <w:sz w:val="28"/>
                <w:szCs w:val="28"/>
              </w:rPr>
              <w:t xml:space="preserve"> должно содержать 5 как минимум в степени НОК(2,3), то есть 6.</w:t>
            </w:r>
          </w:p>
          <w:p w:rsidR="006C093B" w:rsidRPr="007875CE" w:rsidRDefault="006C093B" w:rsidP="00DF3AF8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7875CE">
              <w:rPr>
                <w:rFonts w:ascii="Bookman Old Style" w:hAnsi="Bookman Old Style"/>
                <w:sz w:val="28"/>
                <w:szCs w:val="28"/>
              </w:rPr>
              <w:t xml:space="preserve">Аналогично рассуждая, получаем, что </w:t>
            </w:r>
            <w:r w:rsidRPr="007875CE"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 xml:space="preserve"> содержит 2 в степени как минимум НОК(3,</w:t>
            </w:r>
            <w:proofErr w:type="gramStart"/>
            <w:r w:rsidRPr="007875CE">
              <w:rPr>
                <w:rFonts w:ascii="Bookman Old Style" w:hAnsi="Bookman Old Style"/>
                <w:sz w:val="28"/>
                <w:szCs w:val="28"/>
              </w:rPr>
              <w:t>5)=</w:t>
            </w:r>
            <w:proofErr w:type="gramEnd"/>
            <w:r w:rsidRPr="007875CE">
              <w:rPr>
                <w:rFonts w:ascii="Bookman Old Style" w:hAnsi="Bookman Old Style"/>
                <w:sz w:val="28"/>
                <w:szCs w:val="28"/>
              </w:rPr>
              <w:t xml:space="preserve">15, 3 в степени как минимум НОК(2,5)=10. Также </w:t>
            </w:r>
            <w:r w:rsidR="00DF3AF8" w:rsidRPr="007875CE"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="00DF3AF8" w:rsidRPr="007875CE">
              <w:rPr>
                <w:rFonts w:ascii="Bookman Old Style" w:hAnsi="Bookman Old Style"/>
                <w:sz w:val="28"/>
                <w:szCs w:val="28"/>
              </w:rPr>
              <w:t xml:space="preserve"> может содержать любой простой множитель </w:t>
            </w:r>
            <w:r w:rsidR="00DF3AF8" w:rsidRPr="007875CE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="00DF3AF8" w:rsidRPr="007875CE">
              <w:rPr>
                <w:rFonts w:ascii="Bookman Old Style" w:hAnsi="Bookman Old Style"/>
                <w:sz w:val="28"/>
                <w:szCs w:val="28"/>
              </w:rPr>
              <w:t xml:space="preserve"> в степени кратной НОК(2,3,5)=30, минимальной из которых является 0. </w:t>
            </w:r>
          </w:p>
          <w:p w:rsidR="00DF3AF8" w:rsidRPr="00DF3AF8" w:rsidRDefault="00DF3AF8" w:rsidP="004979CD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7875CE">
              <w:rPr>
                <w:rFonts w:ascii="Bookman Old Style" w:hAnsi="Bookman Old Style"/>
                <w:sz w:val="28"/>
                <w:szCs w:val="28"/>
              </w:rPr>
              <w:t xml:space="preserve">В результате наименьшее число, удовлетворяющее условию задачи, </w:t>
            </w:r>
            <w:r w:rsidR="006B58F6" w:rsidRPr="007875CE">
              <w:rPr>
                <w:rFonts w:ascii="Bookman Old Style" w:hAnsi="Bookman Old Style"/>
                <w:sz w:val="28"/>
                <w:szCs w:val="28"/>
              </w:rPr>
              <w:t>будет равно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 xml:space="preserve"> 2</w:t>
            </w:r>
            <w:r w:rsidRPr="007875CE">
              <w:rPr>
                <w:rFonts w:ascii="Bookman Old Style" w:hAnsi="Bookman Old Style"/>
                <w:sz w:val="28"/>
                <w:szCs w:val="28"/>
                <w:vertAlign w:val="superscript"/>
              </w:rPr>
              <w:t>15</w:t>
            </w:r>
            <w:r w:rsidR="004979CD">
              <w:rPr>
                <w:rFonts w:ascii="Bookman Old Style" w:hAnsi="Bookman Old Style"/>
                <w:sz w:val="28"/>
                <w:szCs w:val="28"/>
              </w:rPr>
              <w:t>×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>3</w:t>
            </w:r>
            <w:r w:rsidRPr="007875CE">
              <w:rPr>
                <w:rFonts w:ascii="Bookman Old Style" w:hAnsi="Bookman Old Style"/>
                <w:sz w:val="28"/>
                <w:szCs w:val="28"/>
                <w:vertAlign w:val="superscript"/>
              </w:rPr>
              <w:t>10</w:t>
            </w:r>
            <w:r w:rsidR="004979CD">
              <w:rPr>
                <w:rFonts w:ascii="Bookman Old Style" w:hAnsi="Bookman Old Style"/>
                <w:sz w:val="28"/>
                <w:szCs w:val="28"/>
              </w:rPr>
              <w:t>×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>5</w:t>
            </w:r>
            <w:r w:rsidRPr="007875CE">
              <w:rPr>
                <w:rFonts w:ascii="Bookman Old Style" w:hAnsi="Bookman Old Style"/>
                <w:sz w:val="28"/>
                <w:szCs w:val="28"/>
                <w:vertAlign w:val="superscript"/>
              </w:rPr>
              <w:t>6</w:t>
            </w:r>
            <w:r w:rsidRPr="007875CE">
              <w:rPr>
                <w:rFonts w:ascii="Bookman Old Style" w:hAnsi="Bookman Old Style"/>
                <w:sz w:val="28"/>
                <w:szCs w:val="28"/>
              </w:rPr>
              <w:t>.</w:t>
            </w:r>
          </w:p>
        </w:tc>
      </w:tr>
    </w:tbl>
    <w:p w:rsidR="00681D47" w:rsidRDefault="00681D47" w:rsidP="002360EF">
      <w:pPr>
        <w:spacing w:after="150"/>
        <w:ind w:left="720" w:right="480"/>
        <w:jc w:val="both"/>
      </w:pPr>
    </w:p>
    <w:sectPr w:rsidR="00681D47" w:rsidSect="00AB52CF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66C75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C4CDF"/>
    <w:multiLevelType w:val="singleLevel"/>
    <w:tmpl w:val="95C06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2" w15:restartNumberingAfterBreak="0">
    <w:nsid w:val="43637372"/>
    <w:multiLevelType w:val="hybridMultilevel"/>
    <w:tmpl w:val="715A1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3246DA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936C1F"/>
    <w:multiLevelType w:val="hybridMultilevel"/>
    <w:tmpl w:val="1638A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D3322C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205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2C28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7A6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9E7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6F6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E5D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53D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29E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052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C62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5047"/>
    <w:rsid w:val="001F55E5"/>
    <w:rsid w:val="001F55F0"/>
    <w:rsid w:val="001F5DA8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1D57"/>
    <w:rsid w:val="0023240C"/>
    <w:rsid w:val="002325CB"/>
    <w:rsid w:val="002328BE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0EF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3F4D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494"/>
    <w:rsid w:val="002625E9"/>
    <w:rsid w:val="002626DA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18F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A7F31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2F56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0DFD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6901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15DE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941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0F37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2C7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9CD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540B"/>
    <w:rsid w:val="004A54FA"/>
    <w:rsid w:val="004A578C"/>
    <w:rsid w:val="004A5A97"/>
    <w:rsid w:val="004A6104"/>
    <w:rsid w:val="004A6B74"/>
    <w:rsid w:val="004A6E52"/>
    <w:rsid w:val="004A710D"/>
    <w:rsid w:val="004A7486"/>
    <w:rsid w:val="004A7940"/>
    <w:rsid w:val="004A799B"/>
    <w:rsid w:val="004A7E9A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ED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7F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647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179"/>
    <w:rsid w:val="005277BC"/>
    <w:rsid w:val="005277CC"/>
    <w:rsid w:val="00527998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233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6DA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D86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964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C41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2E8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1D4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045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2E4"/>
    <w:rsid w:val="006B5791"/>
    <w:rsid w:val="006B57E3"/>
    <w:rsid w:val="006B58F6"/>
    <w:rsid w:val="006B5BC1"/>
    <w:rsid w:val="006B5BDF"/>
    <w:rsid w:val="006B5E4C"/>
    <w:rsid w:val="006B6660"/>
    <w:rsid w:val="006B7D18"/>
    <w:rsid w:val="006B7DDD"/>
    <w:rsid w:val="006C087E"/>
    <w:rsid w:val="006C093B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27C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EA0"/>
    <w:rsid w:val="006F405C"/>
    <w:rsid w:val="006F501C"/>
    <w:rsid w:val="006F53E3"/>
    <w:rsid w:val="006F5635"/>
    <w:rsid w:val="006F5720"/>
    <w:rsid w:val="006F67BE"/>
    <w:rsid w:val="006F69A3"/>
    <w:rsid w:val="006F6C2B"/>
    <w:rsid w:val="006F7128"/>
    <w:rsid w:val="006F72DA"/>
    <w:rsid w:val="006F775B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544F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C81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5CE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5FF7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0D6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40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1895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05"/>
    <w:rsid w:val="008F629D"/>
    <w:rsid w:val="008F64AF"/>
    <w:rsid w:val="008F68AD"/>
    <w:rsid w:val="008F6AEC"/>
    <w:rsid w:val="008F6F14"/>
    <w:rsid w:val="008F7157"/>
    <w:rsid w:val="008F727C"/>
    <w:rsid w:val="008F73DF"/>
    <w:rsid w:val="008F7C14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7DF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D7E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3122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10D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521"/>
    <w:rsid w:val="00A24890"/>
    <w:rsid w:val="00A25297"/>
    <w:rsid w:val="00A25627"/>
    <w:rsid w:val="00A257B0"/>
    <w:rsid w:val="00A258B6"/>
    <w:rsid w:val="00A259BE"/>
    <w:rsid w:val="00A25E89"/>
    <w:rsid w:val="00A26FBB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4B2"/>
    <w:rsid w:val="00A50AB7"/>
    <w:rsid w:val="00A50BF6"/>
    <w:rsid w:val="00A50C7C"/>
    <w:rsid w:val="00A50FB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5E90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84D"/>
    <w:rsid w:val="00AB485A"/>
    <w:rsid w:val="00AB485B"/>
    <w:rsid w:val="00AB4C30"/>
    <w:rsid w:val="00AB4D93"/>
    <w:rsid w:val="00AB4E2E"/>
    <w:rsid w:val="00AB5296"/>
    <w:rsid w:val="00AB52CF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0EF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869"/>
    <w:rsid w:val="00AD1BF6"/>
    <w:rsid w:val="00AD1C88"/>
    <w:rsid w:val="00AD1FE9"/>
    <w:rsid w:val="00AD200A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609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7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54A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90B"/>
    <w:rsid w:val="00BE2E85"/>
    <w:rsid w:val="00BE3061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1BFE"/>
    <w:rsid w:val="00C12400"/>
    <w:rsid w:val="00C12650"/>
    <w:rsid w:val="00C12687"/>
    <w:rsid w:val="00C127F8"/>
    <w:rsid w:val="00C12C0F"/>
    <w:rsid w:val="00C12FBB"/>
    <w:rsid w:val="00C135AC"/>
    <w:rsid w:val="00C1372C"/>
    <w:rsid w:val="00C1377E"/>
    <w:rsid w:val="00C138C6"/>
    <w:rsid w:val="00C13A55"/>
    <w:rsid w:val="00C14054"/>
    <w:rsid w:val="00C144B0"/>
    <w:rsid w:val="00C145F2"/>
    <w:rsid w:val="00C14C4B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0FA"/>
    <w:rsid w:val="00C563FD"/>
    <w:rsid w:val="00C566E2"/>
    <w:rsid w:val="00C566F6"/>
    <w:rsid w:val="00C56724"/>
    <w:rsid w:val="00C568ED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E2C"/>
    <w:rsid w:val="00C85F6A"/>
    <w:rsid w:val="00C8633E"/>
    <w:rsid w:val="00C8641A"/>
    <w:rsid w:val="00C865B5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3F75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2A8"/>
    <w:rsid w:val="00CA430B"/>
    <w:rsid w:val="00CA4327"/>
    <w:rsid w:val="00CA440A"/>
    <w:rsid w:val="00CA45BF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1B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4E69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AF8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ACF"/>
    <w:rsid w:val="00EA0126"/>
    <w:rsid w:val="00EA0244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8AE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5F90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2FA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474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3C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7C7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08D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CD0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720544-330B-47A4-926B-B4CAD667A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7822"/>
  </w:style>
  <w:style w:type="paragraph" w:styleId="Heading4">
    <w:name w:val="heading 4"/>
    <w:basedOn w:val="Normal"/>
    <w:link w:val="Heading4Char"/>
    <w:uiPriority w:val="9"/>
    <w:qFormat/>
    <w:rsid w:val="00CA42A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6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F620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A4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CA42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mail-a">
    <w:name w:val="gmail-a"/>
    <w:basedOn w:val="Normal"/>
    <w:rsid w:val="0070544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20"/>
    <w:qFormat/>
    <w:rsid w:val="00681D47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3C694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hyperlink" Target="mailto:cro.krd@mail.ru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Dmitry Kustikov</cp:lastModifiedBy>
  <cp:revision>14</cp:revision>
  <cp:lastPrinted>2017-12-28T09:49:00Z</cp:lastPrinted>
  <dcterms:created xsi:type="dcterms:W3CDTF">2018-01-25T19:23:00Z</dcterms:created>
  <dcterms:modified xsi:type="dcterms:W3CDTF">2018-01-25T21:50:00Z</dcterms:modified>
</cp:coreProperties>
</file>